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7210" w14:textId="77777777" w:rsidR="00EB1C68" w:rsidRPr="00712E9D" w:rsidRDefault="00EB1C68" w:rsidP="00CD7198">
      <w:pPr>
        <w:rPr>
          <w:rStyle w:val="Strong"/>
          <w:rFonts w:ascii="Arial" w:hAnsi="Arial" w:cs="Arial"/>
          <w:sz w:val="22"/>
          <w:szCs w:val="22"/>
        </w:rPr>
      </w:pPr>
    </w:p>
    <w:p w14:paraId="64B59CE9" w14:textId="660F0572" w:rsidR="00000D1A" w:rsidRPr="00712E9D" w:rsidRDefault="00DD09F6" w:rsidP="00E742E2">
      <w:pPr>
        <w:jc w:val="center"/>
        <w:rPr>
          <w:rFonts w:ascii="Arial" w:hAnsi="Arial" w:cs="Arial"/>
          <w:b/>
          <w:sz w:val="28"/>
          <w:szCs w:val="28"/>
        </w:rPr>
      </w:pPr>
      <w:r w:rsidRPr="00712E9D">
        <w:rPr>
          <w:rFonts w:ascii="Arial" w:hAnsi="Arial" w:cs="Arial"/>
          <w:b/>
          <w:sz w:val="28"/>
          <w:szCs w:val="28"/>
        </w:rPr>
        <w:t xml:space="preserve"> </w:t>
      </w:r>
      <w:r w:rsidR="000312E6" w:rsidRPr="00712E9D">
        <w:rPr>
          <w:rFonts w:ascii="Arial" w:hAnsi="Arial" w:cs="Arial"/>
          <w:b/>
          <w:sz w:val="28"/>
          <w:szCs w:val="28"/>
        </w:rPr>
        <w:t xml:space="preserve">Sample </w:t>
      </w:r>
      <w:r w:rsidR="009B6DC8" w:rsidRPr="00712E9D">
        <w:rPr>
          <w:rFonts w:ascii="Arial" w:hAnsi="Arial" w:cs="Arial"/>
          <w:b/>
          <w:sz w:val="28"/>
          <w:szCs w:val="28"/>
        </w:rPr>
        <w:t>Maintenance</w:t>
      </w:r>
      <w:r w:rsidR="007B337D" w:rsidRPr="00712E9D">
        <w:rPr>
          <w:rFonts w:ascii="Arial" w:hAnsi="Arial" w:cs="Arial"/>
          <w:b/>
          <w:sz w:val="28"/>
          <w:szCs w:val="28"/>
        </w:rPr>
        <w:t xml:space="preserve"> </w:t>
      </w:r>
      <w:r w:rsidR="000312E6" w:rsidRPr="00712E9D">
        <w:rPr>
          <w:rFonts w:ascii="Arial" w:hAnsi="Arial" w:cs="Arial"/>
          <w:b/>
          <w:sz w:val="28"/>
          <w:szCs w:val="28"/>
        </w:rPr>
        <w:t>Volunteer – Role Description</w:t>
      </w:r>
    </w:p>
    <w:p w14:paraId="26519354" w14:textId="77777777" w:rsidR="00000D1A" w:rsidRPr="00712E9D" w:rsidRDefault="00000D1A" w:rsidP="00000D1A">
      <w:pPr>
        <w:rPr>
          <w:rFonts w:ascii="Arial" w:hAnsi="Arial" w:cs="Arial"/>
          <w:sz w:val="22"/>
          <w:szCs w:val="22"/>
        </w:rPr>
      </w:pPr>
    </w:p>
    <w:p w14:paraId="228DBA96" w14:textId="77777777" w:rsidR="00000D1A" w:rsidRPr="00712E9D" w:rsidRDefault="00000D1A" w:rsidP="00000D1A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SUPERVISION</w:t>
      </w:r>
      <w:r w:rsidRPr="00712E9D">
        <w:rPr>
          <w:rFonts w:ascii="Arial" w:hAnsi="Arial" w:cs="Arial"/>
          <w:sz w:val="22"/>
          <w:szCs w:val="22"/>
        </w:rPr>
        <w:t xml:space="preserve">: </w:t>
      </w:r>
      <w:r w:rsidR="009B6DC8" w:rsidRPr="00712E9D">
        <w:rPr>
          <w:rFonts w:ascii="Arial" w:hAnsi="Arial" w:cs="Arial"/>
          <w:sz w:val="22"/>
          <w:szCs w:val="22"/>
        </w:rPr>
        <w:t xml:space="preserve">The Clerk of Works </w:t>
      </w:r>
    </w:p>
    <w:p w14:paraId="323BC165" w14:textId="77777777" w:rsidR="00947893" w:rsidRPr="00712E9D" w:rsidRDefault="00947893" w:rsidP="00000D1A">
      <w:pPr>
        <w:rPr>
          <w:rFonts w:ascii="Arial" w:hAnsi="Arial" w:cs="Arial"/>
          <w:sz w:val="22"/>
          <w:szCs w:val="22"/>
        </w:rPr>
      </w:pPr>
    </w:p>
    <w:p w14:paraId="3976FC4F" w14:textId="77777777" w:rsidR="00000D1A" w:rsidRPr="00712E9D" w:rsidRDefault="00000D1A" w:rsidP="00000D1A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TIME COMMITMENT</w:t>
      </w:r>
      <w:r w:rsidRPr="00712E9D">
        <w:rPr>
          <w:rFonts w:ascii="Arial" w:hAnsi="Arial" w:cs="Arial"/>
          <w:sz w:val="22"/>
          <w:szCs w:val="22"/>
        </w:rPr>
        <w:t xml:space="preserve">: </w:t>
      </w:r>
      <w:r w:rsidR="00744C6E" w:rsidRPr="00712E9D">
        <w:rPr>
          <w:rFonts w:ascii="Arial" w:hAnsi="Arial" w:cs="Arial"/>
          <w:sz w:val="22"/>
          <w:szCs w:val="22"/>
        </w:rPr>
        <w:t>T</w:t>
      </w:r>
      <w:r w:rsidR="009B6DC8" w:rsidRPr="00712E9D">
        <w:rPr>
          <w:rFonts w:ascii="Arial" w:hAnsi="Arial" w:cs="Arial"/>
          <w:sz w:val="22"/>
          <w:szCs w:val="22"/>
        </w:rPr>
        <w:t>o be agreed with the Clerk of Work</w:t>
      </w:r>
    </w:p>
    <w:p w14:paraId="24BA3A84" w14:textId="77777777" w:rsidR="00000D1A" w:rsidRPr="00712E9D" w:rsidRDefault="00000D1A" w:rsidP="00000D1A">
      <w:pPr>
        <w:rPr>
          <w:rFonts w:ascii="Arial" w:hAnsi="Arial" w:cs="Arial"/>
          <w:sz w:val="22"/>
          <w:szCs w:val="22"/>
        </w:rPr>
      </w:pPr>
    </w:p>
    <w:p w14:paraId="1763AF4D" w14:textId="77777777" w:rsidR="0030278C" w:rsidRPr="00712E9D" w:rsidRDefault="00000D1A" w:rsidP="00191ADA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PURPOSE OF THE ROL</w:t>
      </w:r>
      <w:r w:rsidR="009F140E" w:rsidRPr="00712E9D">
        <w:rPr>
          <w:rFonts w:ascii="Arial" w:hAnsi="Arial" w:cs="Arial"/>
          <w:b/>
          <w:sz w:val="22"/>
          <w:szCs w:val="22"/>
        </w:rPr>
        <w:t>E:</w:t>
      </w:r>
      <w:r w:rsidRPr="00712E9D">
        <w:rPr>
          <w:rFonts w:ascii="Arial" w:hAnsi="Arial" w:cs="Arial"/>
          <w:sz w:val="22"/>
          <w:szCs w:val="22"/>
        </w:rPr>
        <w:t xml:space="preserve"> </w:t>
      </w:r>
    </w:p>
    <w:p w14:paraId="6648CC2D" w14:textId="77777777" w:rsidR="00947893" w:rsidRPr="00712E9D" w:rsidRDefault="00947893" w:rsidP="00F266C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To </w:t>
      </w:r>
      <w:r w:rsidR="009B6DC8" w:rsidRPr="00712E9D">
        <w:rPr>
          <w:rFonts w:ascii="Arial" w:hAnsi="Arial" w:cs="Arial"/>
          <w:sz w:val="22"/>
          <w:szCs w:val="22"/>
        </w:rPr>
        <w:t>support the maintenance depa</w:t>
      </w:r>
      <w:r w:rsidR="00954BC7" w:rsidRPr="00712E9D">
        <w:rPr>
          <w:rFonts w:ascii="Arial" w:hAnsi="Arial" w:cs="Arial"/>
          <w:sz w:val="22"/>
          <w:szCs w:val="22"/>
        </w:rPr>
        <w:t>rtment in their day-to-day work across the Cathedral estate</w:t>
      </w:r>
      <w:r w:rsidR="009B6DC8" w:rsidRPr="00712E9D">
        <w:rPr>
          <w:rFonts w:ascii="Arial" w:hAnsi="Arial" w:cs="Arial"/>
          <w:sz w:val="22"/>
          <w:szCs w:val="22"/>
        </w:rPr>
        <w:t>.</w:t>
      </w:r>
    </w:p>
    <w:p w14:paraId="11CDC4D3" w14:textId="77777777" w:rsidR="009B6DC8" w:rsidRPr="00712E9D" w:rsidRDefault="009B6DC8" w:rsidP="009B6DC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E048A67" w14:textId="77777777" w:rsidR="005042B1" w:rsidRPr="00712E9D" w:rsidRDefault="005042B1" w:rsidP="005042B1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VOLUNTEER PROFILE</w:t>
      </w:r>
      <w:r w:rsidRPr="00712E9D">
        <w:rPr>
          <w:rFonts w:ascii="Arial" w:hAnsi="Arial" w:cs="Arial"/>
          <w:sz w:val="22"/>
          <w:szCs w:val="22"/>
        </w:rPr>
        <w:t>:</w:t>
      </w:r>
    </w:p>
    <w:p w14:paraId="2F3E4A4A" w14:textId="77777777" w:rsidR="00947893" w:rsidRPr="00712E9D" w:rsidRDefault="00947893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 positive, friendly, helpful attitude.</w:t>
      </w:r>
    </w:p>
    <w:p w14:paraId="03B4CD8E" w14:textId="77777777" w:rsidR="00947893" w:rsidRPr="00712E9D" w:rsidRDefault="009B6DC8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Enthusiasm for the Cathedral building and its estate.</w:t>
      </w:r>
    </w:p>
    <w:p w14:paraId="4A3E7DCD" w14:textId="77777777" w:rsidR="00947893" w:rsidRPr="00712E9D" w:rsidRDefault="00947893" w:rsidP="00744C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Ability to act </w:t>
      </w:r>
      <w:r w:rsidR="009B6DC8" w:rsidRPr="00712E9D">
        <w:rPr>
          <w:rFonts w:ascii="Arial" w:hAnsi="Arial" w:cs="Arial"/>
          <w:sz w:val="22"/>
          <w:szCs w:val="22"/>
        </w:rPr>
        <w:t xml:space="preserve">professionally. </w:t>
      </w:r>
    </w:p>
    <w:p w14:paraId="5A6D0AAC" w14:textId="77777777" w:rsidR="00191ADA" w:rsidRPr="00712E9D" w:rsidRDefault="00191ADA" w:rsidP="00191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243F4339" w14:textId="77777777" w:rsidR="003D41B2" w:rsidRPr="00712E9D" w:rsidRDefault="003D41B2" w:rsidP="003D41B2">
      <w:pPr>
        <w:rPr>
          <w:rFonts w:ascii="Arial" w:hAnsi="Arial" w:cs="Arial"/>
          <w:sz w:val="22"/>
          <w:szCs w:val="22"/>
        </w:rPr>
      </w:pPr>
    </w:p>
    <w:p w14:paraId="2A02BA46" w14:textId="77777777" w:rsidR="003D41B2" w:rsidRPr="00712E9D" w:rsidRDefault="003D41B2" w:rsidP="003D41B2">
      <w:pPr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DUTIES</w:t>
      </w:r>
      <w:r w:rsidR="009F140E" w:rsidRPr="00712E9D">
        <w:rPr>
          <w:rFonts w:ascii="Arial" w:hAnsi="Arial" w:cs="Arial"/>
          <w:b/>
          <w:sz w:val="22"/>
          <w:szCs w:val="22"/>
        </w:rPr>
        <w:t>:</w:t>
      </w:r>
    </w:p>
    <w:p w14:paraId="45B0DDBB" w14:textId="77777777" w:rsidR="00744C6E" w:rsidRPr="00712E9D" w:rsidRDefault="00744C6E" w:rsidP="00744C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arrive at an a</w:t>
      </w:r>
      <w:r w:rsidR="00F76776" w:rsidRPr="00712E9D">
        <w:rPr>
          <w:rFonts w:ascii="Arial" w:hAnsi="Arial" w:cs="Arial"/>
          <w:sz w:val="22"/>
          <w:szCs w:val="22"/>
        </w:rPr>
        <w:t>greed</w:t>
      </w:r>
      <w:r w:rsidR="009B6DC8" w:rsidRPr="00712E9D">
        <w:rPr>
          <w:rFonts w:ascii="Arial" w:hAnsi="Arial" w:cs="Arial"/>
          <w:sz w:val="22"/>
          <w:szCs w:val="22"/>
        </w:rPr>
        <w:t xml:space="preserve"> time and to report to the Clerk of Works.</w:t>
      </w:r>
    </w:p>
    <w:p w14:paraId="2D3721A8" w14:textId="77777777" w:rsidR="00954BC7" w:rsidRPr="00712E9D" w:rsidRDefault="00954BC7" w:rsidP="00954BC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Able to operate as part of a team and to take instruction.</w:t>
      </w:r>
    </w:p>
    <w:p w14:paraId="3712F1E3" w14:textId="77777777" w:rsidR="00A71645" w:rsidRPr="00712E9D" w:rsidRDefault="00954BC7" w:rsidP="00A71645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assist the works department with any given task</w:t>
      </w:r>
      <w:r w:rsidR="00A71645" w:rsidRPr="00712E9D">
        <w:rPr>
          <w:rFonts w:ascii="Arial" w:hAnsi="Arial" w:cs="Arial"/>
          <w:sz w:val="22"/>
          <w:szCs w:val="22"/>
        </w:rPr>
        <w:t>.</w:t>
      </w:r>
    </w:p>
    <w:p w14:paraId="6CD672B8" w14:textId="77777777" w:rsidR="00744C6E" w:rsidRPr="00712E9D" w:rsidRDefault="00744C6E" w:rsidP="00744C6E">
      <w:pPr>
        <w:pStyle w:val="ListParagraph"/>
        <w:rPr>
          <w:rFonts w:ascii="Arial" w:hAnsi="Arial" w:cs="Arial"/>
          <w:sz w:val="22"/>
          <w:szCs w:val="22"/>
        </w:rPr>
      </w:pPr>
    </w:p>
    <w:p w14:paraId="79FBF434" w14:textId="77777777" w:rsidR="001753FB" w:rsidRPr="00712E9D" w:rsidRDefault="001753FB" w:rsidP="001753FB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EXPECTATIONS</w:t>
      </w:r>
      <w:r w:rsidRPr="00712E9D">
        <w:rPr>
          <w:rFonts w:ascii="Arial" w:hAnsi="Arial" w:cs="Arial"/>
          <w:sz w:val="22"/>
          <w:szCs w:val="22"/>
        </w:rPr>
        <w:t>:</w:t>
      </w:r>
    </w:p>
    <w:p w14:paraId="51D4565E" w14:textId="77777777" w:rsidR="001753FB" w:rsidRPr="00712E9D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An understanding of and empathy with</w:t>
      </w:r>
      <w:r w:rsidR="005042B1" w:rsidRPr="00712E9D">
        <w:rPr>
          <w:rFonts w:ascii="Arial" w:hAnsi="Arial" w:cs="Arial"/>
          <w:sz w:val="22"/>
          <w:szCs w:val="22"/>
        </w:rPr>
        <w:t xml:space="preserve"> </w:t>
      </w:r>
      <w:r w:rsidRPr="00712E9D">
        <w:rPr>
          <w:rFonts w:ascii="Arial" w:hAnsi="Arial" w:cs="Arial"/>
          <w:sz w:val="22"/>
          <w:szCs w:val="22"/>
        </w:rPr>
        <w:t xml:space="preserve">the operations of a working Cathedral </w:t>
      </w:r>
      <w:r w:rsidR="006A2999" w:rsidRPr="00712E9D">
        <w:rPr>
          <w:rFonts w:ascii="Arial" w:hAnsi="Arial" w:cs="Arial"/>
          <w:sz w:val="22"/>
          <w:szCs w:val="22"/>
        </w:rPr>
        <w:t>as we emerge from lockdown.</w:t>
      </w:r>
    </w:p>
    <w:p w14:paraId="5A022824" w14:textId="77777777" w:rsidR="009F140E" w:rsidRPr="00712E9D" w:rsidRDefault="009F140E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1FCADEAC" w14:textId="77777777" w:rsidR="001753FB" w:rsidRPr="00712E9D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be representatives of the Cathedral and at all times treat other volunteers, staff and visitors with respect and consideration. Volunteers should expect the same treatment in return.</w:t>
      </w:r>
    </w:p>
    <w:p w14:paraId="44CD2E0C" w14:textId="77777777" w:rsidR="00A71645" w:rsidRPr="00712E9D" w:rsidRDefault="001753FB" w:rsidP="00A716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To dress and c</w:t>
      </w:r>
      <w:r w:rsidR="00744C6E" w:rsidRPr="00712E9D">
        <w:rPr>
          <w:rFonts w:ascii="Arial" w:hAnsi="Arial" w:cs="Arial"/>
          <w:sz w:val="22"/>
          <w:szCs w:val="22"/>
        </w:rPr>
        <w:t>onduct themselves appropriately.</w:t>
      </w:r>
    </w:p>
    <w:p w14:paraId="0E6C59BB" w14:textId="77777777" w:rsidR="00D94900" w:rsidRPr="00712E9D" w:rsidRDefault="00D94900" w:rsidP="00D94900">
      <w:pPr>
        <w:rPr>
          <w:rFonts w:ascii="Arial" w:hAnsi="Arial" w:cs="Arial"/>
          <w:sz w:val="22"/>
          <w:szCs w:val="22"/>
        </w:rPr>
      </w:pPr>
    </w:p>
    <w:p w14:paraId="6DBB0677" w14:textId="77777777" w:rsidR="00E55CBE" w:rsidRPr="00712E9D" w:rsidRDefault="00E55CBE" w:rsidP="00E55CBE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TRAINING</w:t>
      </w:r>
    </w:p>
    <w:p w14:paraId="3AF3F187" w14:textId="77777777" w:rsidR="00E55CBE" w:rsidRPr="00712E9D" w:rsidRDefault="00E55CBE" w:rsidP="00E55CBE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All volunteers must undergo </w:t>
      </w:r>
    </w:p>
    <w:p w14:paraId="3B8589E8" w14:textId="77777777" w:rsidR="00E55CBE" w:rsidRPr="00712E9D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13DE244F" w14:textId="77777777" w:rsidR="00E55CBE" w:rsidRPr="00712E9D" w:rsidRDefault="00E55CBE" w:rsidP="00E55CBE">
      <w:pPr>
        <w:rPr>
          <w:rFonts w:ascii="Arial" w:hAnsi="Arial" w:cs="Arial"/>
          <w:sz w:val="22"/>
          <w:szCs w:val="22"/>
        </w:rPr>
      </w:pPr>
    </w:p>
    <w:p w14:paraId="4C23B421" w14:textId="77777777" w:rsidR="00E55CBE" w:rsidRPr="00712E9D" w:rsidRDefault="00E55CBE" w:rsidP="00E55CBE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10C23021" w14:textId="77777777" w:rsidR="00E55CBE" w:rsidRPr="00712E9D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Health &amp; Safety </w:t>
      </w:r>
    </w:p>
    <w:p w14:paraId="04BD292D" w14:textId="77777777" w:rsidR="00E55CBE" w:rsidRPr="00712E9D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Fire </w:t>
      </w:r>
    </w:p>
    <w:p w14:paraId="67E145E3" w14:textId="77777777" w:rsidR="00E55CBE" w:rsidRPr="00712E9D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Security</w:t>
      </w:r>
    </w:p>
    <w:p w14:paraId="48430B8D" w14:textId="25815510" w:rsidR="00E55CBE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1</w:t>
      </w:r>
      <w:r w:rsidRPr="00712E9D">
        <w:rPr>
          <w:rFonts w:ascii="Arial" w:hAnsi="Arial" w:cs="Arial"/>
          <w:sz w:val="22"/>
          <w:szCs w:val="22"/>
          <w:vertAlign w:val="superscript"/>
        </w:rPr>
        <w:t>st</w:t>
      </w:r>
      <w:r w:rsidRPr="00712E9D">
        <w:rPr>
          <w:rFonts w:ascii="Arial" w:hAnsi="Arial" w:cs="Arial"/>
          <w:sz w:val="22"/>
          <w:szCs w:val="22"/>
        </w:rPr>
        <w:t xml:space="preserve"> Aid  </w:t>
      </w:r>
    </w:p>
    <w:p w14:paraId="6DA91449" w14:textId="77777777" w:rsidR="00712E9D" w:rsidRPr="00712E9D" w:rsidRDefault="00712E9D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</w:p>
    <w:p w14:paraId="4F1F0440" w14:textId="77777777" w:rsidR="007B337D" w:rsidRPr="00712E9D" w:rsidRDefault="007B337D" w:rsidP="00E55CBE">
      <w:pPr>
        <w:rPr>
          <w:rFonts w:ascii="Arial" w:hAnsi="Arial" w:cs="Arial"/>
          <w:sz w:val="22"/>
          <w:szCs w:val="22"/>
        </w:rPr>
      </w:pPr>
    </w:p>
    <w:p w14:paraId="73F2F7E5" w14:textId="77777777" w:rsidR="003D41B2" w:rsidRPr="00712E9D" w:rsidRDefault="003D41B2" w:rsidP="007B337D">
      <w:pPr>
        <w:jc w:val="center"/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The Cathedral is committed to safeguarding children, young people and</w:t>
      </w:r>
      <w:r w:rsidR="007B337D" w:rsidRPr="00712E9D">
        <w:rPr>
          <w:rFonts w:ascii="Arial" w:hAnsi="Arial" w:cs="Arial"/>
          <w:b/>
          <w:sz w:val="22"/>
          <w:szCs w:val="22"/>
        </w:rPr>
        <w:t xml:space="preserve"> </w:t>
      </w:r>
      <w:r w:rsidRPr="00712E9D">
        <w:rPr>
          <w:rFonts w:ascii="Arial" w:hAnsi="Arial" w:cs="Arial"/>
          <w:b/>
          <w:sz w:val="22"/>
          <w:szCs w:val="22"/>
        </w:rPr>
        <w:t>vulnerable adults</w:t>
      </w:r>
      <w:r w:rsidR="009F140E" w:rsidRPr="00712E9D">
        <w:rPr>
          <w:rFonts w:ascii="Arial" w:hAnsi="Arial" w:cs="Arial"/>
          <w:b/>
          <w:sz w:val="22"/>
          <w:szCs w:val="22"/>
        </w:rPr>
        <w:t>.</w:t>
      </w:r>
    </w:p>
    <w:p w14:paraId="4B1CF491" w14:textId="77777777" w:rsidR="003D41B2" w:rsidRPr="00712E9D" w:rsidRDefault="003D41B2" w:rsidP="003D41B2">
      <w:pPr>
        <w:rPr>
          <w:rFonts w:ascii="Arial" w:hAnsi="Arial" w:cs="Arial"/>
          <w:b/>
          <w:sz w:val="22"/>
          <w:szCs w:val="22"/>
        </w:rPr>
      </w:pPr>
    </w:p>
    <w:p w14:paraId="1A23A578" w14:textId="77777777" w:rsidR="00712E9D" w:rsidRPr="00B22818" w:rsidRDefault="00712E9D" w:rsidP="00712E9D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648FBB6B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7915D501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55997F19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7CADC61C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31960CD2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64769673" w14:textId="77777777" w:rsidR="00712E9D" w:rsidRPr="00B22818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3476A287" w14:textId="77777777" w:rsidR="00712E9D" w:rsidRDefault="00712E9D" w:rsidP="00712E9D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4645EC56" w14:textId="77777777" w:rsidR="00712E9D" w:rsidRDefault="00712E9D" w:rsidP="00712E9D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12E9D" w14:paraId="644ECF1E" w14:textId="77777777" w:rsidTr="00800C2E">
        <w:tc>
          <w:tcPr>
            <w:tcW w:w="4811" w:type="dxa"/>
          </w:tcPr>
          <w:p w14:paraId="03886A2D" w14:textId="77777777" w:rsidR="00712E9D" w:rsidRDefault="00712E9D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Do</w:t>
            </w:r>
          </w:p>
        </w:tc>
        <w:tc>
          <w:tcPr>
            <w:tcW w:w="4811" w:type="dxa"/>
          </w:tcPr>
          <w:p w14:paraId="235DE60A" w14:textId="77777777" w:rsidR="00712E9D" w:rsidRDefault="00712E9D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</w:p>
        </w:tc>
      </w:tr>
      <w:tr w:rsidR="00712E9D" w14:paraId="4070F953" w14:textId="77777777" w:rsidTr="00800C2E">
        <w:tc>
          <w:tcPr>
            <w:tcW w:w="4811" w:type="dxa"/>
          </w:tcPr>
          <w:p w14:paraId="3E6CA8A9" w14:textId="77777777" w:rsidR="00712E9D" w:rsidRPr="00AB25B9" w:rsidRDefault="00712E9D" w:rsidP="00712E9D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698F3169" w14:textId="77777777" w:rsidR="00712E9D" w:rsidRPr="00AB25B9" w:rsidRDefault="00712E9D" w:rsidP="00712E9D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35677711" w14:textId="77777777" w:rsidR="00712E9D" w:rsidRPr="00AB25B9" w:rsidRDefault="00712E9D" w:rsidP="00712E9D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5D4F8C8F" w14:textId="77777777" w:rsidR="00712E9D" w:rsidRDefault="00712E9D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FD02B6E" w14:textId="77777777" w:rsidR="00712E9D" w:rsidRPr="00AB25B9" w:rsidRDefault="00712E9D" w:rsidP="00712E9D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001F00DE" w14:textId="77777777" w:rsidR="00712E9D" w:rsidRPr="00AB25B9" w:rsidRDefault="00712E9D" w:rsidP="00712E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01274E39" w14:textId="77777777" w:rsidR="00D273FE" w:rsidRPr="00712E9D" w:rsidRDefault="00D273FE" w:rsidP="003D41B2">
      <w:pPr>
        <w:rPr>
          <w:rFonts w:ascii="Arial" w:hAnsi="Arial" w:cs="Arial"/>
          <w:b/>
          <w:sz w:val="22"/>
          <w:szCs w:val="22"/>
        </w:rPr>
      </w:pPr>
    </w:p>
    <w:p w14:paraId="5BF08B7D" w14:textId="77777777" w:rsidR="003D41B2" w:rsidRPr="00712E9D" w:rsidRDefault="003D41B2" w:rsidP="003D41B2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BENEFITS</w:t>
      </w:r>
      <w:r w:rsidRPr="00712E9D">
        <w:rPr>
          <w:rFonts w:ascii="Arial" w:hAnsi="Arial" w:cs="Arial"/>
          <w:sz w:val="22"/>
          <w:szCs w:val="22"/>
        </w:rPr>
        <w:t>:</w:t>
      </w:r>
    </w:p>
    <w:p w14:paraId="36242FC0" w14:textId="77777777" w:rsidR="00947893" w:rsidRPr="00712E9D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Active participation in the life of the Cathedral.</w:t>
      </w:r>
    </w:p>
    <w:p w14:paraId="2548A8ED" w14:textId="77777777" w:rsidR="00947893" w:rsidRPr="00712E9D" w:rsidRDefault="00A168CC" w:rsidP="00A168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6F854D35" w14:textId="77777777" w:rsidR="00947893" w:rsidRPr="00712E9D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Refreshments available. (see bullet point 6 of additional information)</w:t>
      </w:r>
    </w:p>
    <w:p w14:paraId="67EFE489" w14:textId="77777777" w:rsidR="00947893" w:rsidRPr="00712E9D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basis;</w:t>
      </w:r>
    </w:p>
    <w:p w14:paraId="791F4664" w14:textId="77777777" w:rsidR="00947893" w:rsidRPr="00712E9D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10% discount in the Cathedral Shop and Café. (subject to them re-opening)</w:t>
      </w:r>
    </w:p>
    <w:p w14:paraId="3FDC5660" w14:textId="77777777" w:rsidR="006A1E81" w:rsidRPr="00712E9D" w:rsidRDefault="006A1E81" w:rsidP="006A1E81">
      <w:pPr>
        <w:rPr>
          <w:rFonts w:ascii="Arial" w:hAnsi="Arial" w:cs="Arial"/>
          <w:sz w:val="22"/>
          <w:szCs w:val="22"/>
        </w:rPr>
      </w:pPr>
    </w:p>
    <w:p w14:paraId="02EA7805" w14:textId="77777777" w:rsidR="006A1E81" w:rsidRPr="00712E9D" w:rsidRDefault="006A1E81" w:rsidP="006A1E81">
      <w:pPr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SPECIFIC BENEFITS:</w:t>
      </w:r>
    </w:p>
    <w:p w14:paraId="780B14CE" w14:textId="77777777" w:rsidR="006A1E81" w:rsidRPr="00712E9D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5C2A1D7F" w14:textId="77777777" w:rsidR="006A1E81" w:rsidRPr="00712E9D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You become part of a passionate and dedicated team.</w:t>
      </w:r>
    </w:p>
    <w:p w14:paraId="56BA68E0" w14:textId="77777777" w:rsidR="006A1E81" w:rsidRPr="00712E9D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48564E1D" w14:textId="77777777" w:rsidR="006A1E81" w:rsidRPr="00712E9D" w:rsidRDefault="006A1E81" w:rsidP="006A1E81">
      <w:pPr>
        <w:rPr>
          <w:rFonts w:ascii="Arial" w:hAnsi="Arial" w:cs="Arial"/>
          <w:sz w:val="22"/>
          <w:szCs w:val="22"/>
        </w:rPr>
      </w:pPr>
    </w:p>
    <w:p w14:paraId="31FF883A" w14:textId="77777777" w:rsidR="006A1E81" w:rsidRPr="00712E9D" w:rsidRDefault="006A1E81" w:rsidP="006A1E81">
      <w:pPr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SPECIFIC TRAINING</w:t>
      </w:r>
    </w:p>
    <w:p w14:paraId="3319DCCE" w14:textId="77777777" w:rsidR="006A1E81" w:rsidRPr="00712E9D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Attend a bespoke training/induction session prior to starting your first shift.</w:t>
      </w:r>
    </w:p>
    <w:p w14:paraId="0238AC79" w14:textId="77777777" w:rsidR="006A1E81" w:rsidRPr="00712E9D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Depending on additional advice received from the UK government or Church of England, you may be required to attend additional sessions. </w:t>
      </w:r>
    </w:p>
    <w:p w14:paraId="533D4512" w14:textId="77777777" w:rsidR="006A2999" w:rsidRPr="00712E9D" w:rsidRDefault="006A2999" w:rsidP="006A2999">
      <w:pPr>
        <w:rPr>
          <w:rFonts w:ascii="Arial" w:hAnsi="Arial" w:cs="Arial"/>
          <w:b/>
          <w:sz w:val="22"/>
          <w:szCs w:val="22"/>
        </w:rPr>
      </w:pPr>
    </w:p>
    <w:p w14:paraId="708F9656" w14:textId="1A82EADF" w:rsidR="006A2999" w:rsidRPr="00712E9D" w:rsidRDefault="006A2999" w:rsidP="006A2999">
      <w:pPr>
        <w:rPr>
          <w:rFonts w:ascii="Arial" w:hAnsi="Arial" w:cs="Arial"/>
          <w:b/>
          <w:sz w:val="22"/>
          <w:szCs w:val="22"/>
        </w:rPr>
      </w:pPr>
      <w:r w:rsidRPr="00712E9D">
        <w:rPr>
          <w:rFonts w:ascii="Arial" w:hAnsi="Arial" w:cs="Arial"/>
          <w:b/>
          <w:sz w:val="22"/>
          <w:szCs w:val="22"/>
        </w:rPr>
        <w:t>ADDITIONAL</w:t>
      </w:r>
      <w:r w:rsidR="000312E6" w:rsidRPr="00712E9D">
        <w:rPr>
          <w:rFonts w:ascii="Arial" w:hAnsi="Arial" w:cs="Arial"/>
          <w:b/>
          <w:sz w:val="22"/>
          <w:szCs w:val="22"/>
        </w:rPr>
        <w:t xml:space="preserve"> COVID-19</w:t>
      </w:r>
      <w:r w:rsidRPr="00712E9D">
        <w:rPr>
          <w:rFonts w:ascii="Arial" w:hAnsi="Arial" w:cs="Arial"/>
          <w:b/>
          <w:sz w:val="22"/>
          <w:szCs w:val="22"/>
        </w:rPr>
        <w:t xml:space="preserve"> INFORMATION:</w:t>
      </w:r>
    </w:p>
    <w:p w14:paraId="4F874712" w14:textId="6202845F" w:rsidR="006A2999" w:rsidRPr="00712E9D" w:rsidRDefault="006A2999" w:rsidP="006A2999">
      <w:p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712E9D">
        <w:rPr>
          <w:rFonts w:ascii="Arial" w:hAnsi="Arial" w:cs="Arial"/>
          <w:b/>
          <w:sz w:val="22"/>
          <w:szCs w:val="22"/>
        </w:rPr>
        <w:t>personal safety and that of others</w:t>
      </w:r>
      <w:r w:rsidRPr="00712E9D">
        <w:rPr>
          <w:rFonts w:ascii="Arial" w:hAnsi="Arial" w:cs="Arial"/>
          <w:sz w:val="22"/>
          <w:szCs w:val="22"/>
        </w:rPr>
        <w:t>:</w:t>
      </w:r>
    </w:p>
    <w:p w14:paraId="13BE51B0" w14:textId="12485D91" w:rsidR="006A2999" w:rsidRPr="00712E9D" w:rsidRDefault="006A2999" w:rsidP="006A299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If you are advised to shield by the government we do not recommend that you volunteer.</w:t>
      </w:r>
    </w:p>
    <w:p w14:paraId="07507FBE" w14:textId="77777777" w:rsidR="006A2999" w:rsidRPr="00712E9D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36415558" w14:textId="77777777" w:rsidR="006A2999" w:rsidRPr="00712E9D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0373E917" w14:textId="77777777" w:rsidR="006A2999" w:rsidRPr="00712E9D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10C1BBD9" w14:textId="77777777" w:rsidR="006A2999" w:rsidRPr="00712E9D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Volunteers may be required to wear PPE.</w:t>
      </w:r>
    </w:p>
    <w:p w14:paraId="735038EA" w14:textId="77777777" w:rsidR="006A2999" w:rsidRPr="00712E9D" w:rsidRDefault="006A2999" w:rsidP="006A299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Refreshment</w:t>
      </w:r>
      <w:r w:rsidR="00BD0DA2" w:rsidRPr="00712E9D">
        <w:rPr>
          <w:rFonts w:ascii="Arial" w:hAnsi="Arial" w:cs="Arial"/>
          <w:sz w:val="22"/>
          <w:szCs w:val="22"/>
        </w:rPr>
        <w:t xml:space="preserve">s are not able to be provided. </w:t>
      </w:r>
      <w:r w:rsidRPr="00712E9D">
        <w:rPr>
          <w:rFonts w:ascii="Arial" w:hAnsi="Arial" w:cs="Arial"/>
          <w:sz w:val="22"/>
          <w:szCs w:val="22"/>
        </w:rPr>
        <w:t>Volunteers will need to bring their own to avoid cross contamination.</w:t>
      </w:r>
    </w:p>
    <w:p w14:paraId="67A454FA" w14:textId="77777777" w:rsidR="00101E12" w:rsidRPr="00712E9D" w:rsidRDefault="006A2999" w:rsidP="00101E1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</w:p>
    <w:p w14:paraId="265CF149" w14:textId="09C91304" w:rsidR="00000D1A" w:rsidRPr="00712E9D" w:rsidRDefault="000312E6" w:rsidP="00C41936">
      <w:pPr>
        <w:jc w:val="right"/>
        <w:rPr>
          <w:rFonts w:ascii="Arial" w:hAnsi="Arial" w:cs="Arial"/>
          <w:sz w:val="22"/>
          <w:szCs w:val="22"/>
        </w:rPr>
      </w:pPr>
      <w:r w:rsidRPr="00712E9D">
        <w:rPr>
          <w:rFonts w:ascii="Arial" w:hAnsi="Arial" w:cs="Arial"/>
          <w:i/>
          <w:sz w:val="22"/>
          <w:szCs w:val="22"/>
        </w:rPr>
        <w:t>Reviewed December 2020</w:t>
      </w:r>
    </w:p>
    <w:sectPr w:rsidR="00000D1A" w:rsidRPr="00712E9D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2980" w14:textId="77777777" w:rsidR="00CE08E2" w:rsidRDefault="00CE08E2">
      <w:r>
        <w:separator/>
      </w:r>
    </w:p>
  </w:endnote>
  <w:endnote w:type="continuationSeparator" w:id="0">
    <w:p w14:paraId="1F3EFDCC" w14:textId="77777777" w:rsidR="00CE08E2" w:rsidRDefault="00C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99A0" w14:textId="77777777" w:rsidR="00CD7198" w:rsidRDefault="00CD7198">
    <w:pPr>
      <w:pStyle w:val="Footer"/>
    </w:pPr>
  </w:p>
  <w:p w14:paraId="42E33749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4F272" w14:textId="77777777" w:rsidR="00CE08E2" w:rsidRDefault="00CE08E2">
      <w:r>
        <w:separator/>
      </w:r>
    </w:p>
  </w:footnote>
  <w:footnote w:type="continuationSeparator" w:id="0">
    <w:p w14:paraId="6D80F11A" w14:textId="77777777" w:rsidR="00CE08E2" w:rsidRDefault="00CE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4CCD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132337CC" wp14:editId="492056D7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4AA0" w14:textId="6F0B8D20" w:rsidR="00EB143E" w:rsidRDefault="00EB143E" w:rsidP="00EB1C68">
    <w:pPr>
      <w:pStyle w:val="Header"/>
      <w:jc w:val="right"/>
    </w:pPr>
  </w:p>
  <w:p w14:paraId="09EEDEBB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7E2"/>
    <w:multiLevelType w:val="hybridMultilevel"/>
    <w:tmpl w:val="512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BB"/>
    <w:multiLevelType w:val="hybridMultilevel"/>
    <w:tmpl w:val="7CDE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4BA"/>
    <w:multiLevelType w:val="hybridMultilevel"/>
    <w:tmpl w:val="A6F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6B4"/>
    <w:multiLevelType w:val="hybridMultilevel"/>
    <w:tmpl w:val="674E9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2F8F"/>
    <w:multiLevelType w:val="hybridMultilevel"/>
    <w:tmpl w:val="87AE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5B6"/>
    <w:multiLevelType w:val="hybridMultilevel"/>
    <w:tmpl w:val="508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006"/>
    <w:multiLevelType w:val="hybridMultilevel"/>
    <w:tmpl w:val="B6B6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193"/>
    <w:multiLevelType w:val="hybridMultilevel"/>
    <w:tmpl w:val="B76C3D7A"/>
    <w:lvl w:ilvl="0" w:tplc="BF8CDF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F65"/>
    <w:multiLevelType w:val="hybridMultilevel"/>
    <w:tmpl w:val="2394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20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7"/>
  </w:num>
  <w:num w:numId="14">
    <w:abstractNumId w:val="3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3C0E"/>
    <w:rsid w:val="000243E9"/>
    <w:rsid w:val="000249CF"/>
    <w:rsid w:val="00024ED3"/>
    <w:rsid w:val="0002552C"/>
    <w:rsid w:val="00025B64"/>
    <w:rsid w:val="00026E04"/>
    <w:rsid w:val="00027616"/>
    <w:rsid w:val="00027EB7"/>
    <w:rsid w:val="000312E6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0C77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12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ADA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4832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762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888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4ADB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16CA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57CFB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278C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21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1B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08FE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22DE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BD2"/>
    <w:rsid w:val="00500F95"/>
    <w:rsid w:val="00501C3D"/>
    <w:rsid w:val="00502734"/>
    <w:rsid w:val="00502C1F"/>
    <w:rsid w:val="005037A9"/>
    <w:rsid w:val="00503B46"/>
    <w:rsid w:val="00503FC4"/>
    <w:rsid w:val="005042B1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1578"/>
    <w:rsid w:val="00522497"/>
    <w:rsid w:val="005234B4"/>
    <w:rsid w:val="00525408"/>
    <w:rsid w:val="00527792"/>
    <w:rsid w:val="00527878"/>
    <w:rsid w:val="00527B11"/>
    <w:rsid w:val="00532806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04F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E81"/>
    <w:rsid w:val="006A1F44"/>
    <w:rsid w:val="006A21F7"/>
    <w:rsid w:val="006A2999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2E9D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4C6E"/>
    <w:rsid w:val="00745676"/>
    <w:rsid w:val="0074711D"/>
    <w:rsid w:val="0075036E"/>
    <w:rsid w:val="0075086D"/>
    <w:rsid w:val="007509C2"/>
    <w:rsid w:val="00750A32"/>
    <w:rsid w:val="00751694"/>
    <w:rsid w:val="00751EE3"/>
    <w:rsid w:val="00752FB5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37D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C15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531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D7D3A"/>
    <w:rsid w:val="008E0E7B"/>
    <w:rsid w:val="008E0F06"/>
    <w:rsid w:val="008E1390"/>
    <w:rsid w:val="008E5BE5"/>
    <w:rsid w:val="008E5E10"/>
    <w:rsid w:val="008E67A0"/>
    <w:rsid w:val="008E6AAE"/>
    <w:rsid w:val="008E74D5"/>
    <w:rsid w:val="008F1406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357"/>
    <w:rsid w:val="009447EC"/>
    <w:rsid w:val="00944F62"/>
    <w:rsid w:val="009464CC"/>
    <w:rsid w:val="00946E50"/>
    <w:rsid w:val="00947893"/>
    <w:rsid w:val="0095125B"/>
    <w:rsid w:val="009515A0"/>
    <w:rsid w:val="0095321B"/>
    <w:rsid w:val="009532F4"/>
    <w:rsid w:val="0095372B"/>
    <w:rsid w:val="00954024"/>
    <w:rsid w:val="00954BC7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844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58D5"/>
    <w:rsid w:val="009B6DC8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40E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4C7E"/>
    <w:rsid w:val="00A1505B"/>
    <w:rsid w:val="00A168CC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645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5E19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00A1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4023"/>
    <w:rsid w:val="00B268E0"/>
    <w:rsid w:val="00B269E6"/>
    <w:rsid w:val="00B26B71"/>
    <w:rsid w:val="00B270C8"/>
    <w:rsid w:val="00B27892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5634"/>
    <w:rsid w:val="00B66174"/>
    <w:rsid w:val="00B66E65"/>
    <w:rsid w:val="00B67C2E"/>
    <w:rsid w:val="00B67CF1"/>
    <w:rsid w:val="00B70C38"/>
    <w:rsid w:val="00B70D63"/>
    <w:rsid w:val="00B70E4D"/>
    <w:rsid w:val="00B71541"/>
    <w:rsid w:val="00B717DE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0387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0DA2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1936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775DA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8E2"/>
    <w:rsid w:val="00CE0F02"/>
    <w:rsid w:val="00CE152A"/>
    <w:rsid w:val="00CE1752"/>
    <w:rsid w:val="00CE1CEF"/>
    <w:rsid w:val="00CE2B3F"/>
    <w:rsid w:val="00CE3B01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273FE"/>
    <w:rsid w:val="00D305AF"/>
    <w:rsid w:val="00D34C0D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4C5F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4C5F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900"/>
    <w:rsid w:val="00D94B4D"/>
    <w:rsid w:val="00D95040"/>
    <w:rsid w:val="00D979D1"/>
    <w:rsid w:val="00DA0253"/>
    <w:rsid w:val="00DA1E5B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09F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6902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E"/>
    <w:rsid w:val="00E55CBF"/>
    <w:rsid w:val="00E55F8A"/>
    <w:rsid w:val="00E57494"/>
    <w:rsid w:val="00E6102F"/>
    <w:rsid w:val="00E615DC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42E2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6C0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350E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6776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2B6B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C4CC5"/>
  <w15:docId w15:val="{A8656707-9009-430A-BF4B-021C81F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7CF9-9B3C-40CD-8CB1-C785CFB9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Blyth</dc:creator>
  <cp:lastModifiedBy>Andre</cp:lastModifiedBy>
  <cp:revision>3</cp:revision>
  <cp:lastPrinted>2019-01-21T15:18:00Z</cp:lastPrinted>
  <dcterms:created xsi:type="dcterms:W3CDTF">2020-12-11T11:48:00Z</dcterms:created>
  <dcterms:modified xsi:type="dcterms:W3CDTF">2020-12-14T12:00:00Z</dcterms:modified>
</cp:coreProperties>
</file>