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C7F6" w14:textId="77777777" w:rsidR="000A34A9" w:rsidRPr="00751567" w:rsidRDefault="000A34A9" w:rsidP="001325D7">
      <w:pPr>
        <w:rPr>
          <w:rFonts w:ascii="Arial" w:hAnsi="Arial" w:cs="Arial"/>
        </w:rPr>
      </w:pPr>
      <w:r w:rsidRPr="00751567">
        <w:rPr>
          <w:rFonts w:ascii="Arial" w:hAnsi="Arial" w:cs="Arial"/>
        </w:rPr>
        <w:tab/>
      </w:r>
      <w:r w:rsidRPr="00751567">
        <w:rPr>
          <w:rFonts w:ascii="Arial" w:hAnsi="Arial" w:cs="Arial"/>
          <w:sz w:val="16"/>
          <w:szCs w:val="16"/>
        </w:rPr>
        <w:tab/>
      </w:r>
      <w:r w:rsidRPr="00751567">
        <w:rPr>
          <w:rFonts w:ascii="Arial" w:hAnsi="Arial" w:cs="Arial"/>
          <w:sz w:val="16"/>
          <w:szCs w:val="16"/>
        </w:rPr>
        <w:tab/>
      </w:r>
      <w:r w:rsidRPr="00751567">
        <w:rPr>
          <w:rFonts w:ascii="Arial" w:hAnsi="Arial" w:cs="Arial"/>
          <w:sz w:val="16"/>
          <w:szCs w:val="16"/>
        </w:rPr>
        <w:tab/>
      </w:r>
      <w:r w:rsidRPr="00751567">
        <w:rPr>
          <w:rFonts w:ascii="Arial" w:hAnsi="Arial" w:cs="Arial"/>
          <w:sz w:val="16"/>
          <w:szCs w:val="16"/>
        </w:rPr>
        <w:tab/>
      </w:r>
    </w:p>
    <w:p w14:paraId="2F07059C" w14:textId="71AE7A96" w:rsidR="00000D1A" w:rsidRPr="00751567" w:rsidRDefault="003C05DD" w:rsidP="003D796A">
      <w:pPr>
        <w:jc w:val="center"/>
        <w:rPr>
          <w:rFonts w:ascii="Arial" w:hAnsi="Arial" w:cs="Arial"/>
          <w:b/>
          <w:sz w:val="26"/>
        </w:rPr>
      </w:pPr>
      <w:r w:rsidRPr="00751567">
        <w:rPr>
          <w:rFonts w:ascii="Arial" w:hAnsi="Arial" w:cs="Arial"/>
          <w:b/>
          <w:sz w:val="28"/>
        </w:rPr>
        <w:t xml:space="preserve">Sample </w:t>
      </w:r>
      <w:r w:rsidR="001325D7" w:rsidRPr="00751567">
        <w:rPr>
          <w:rFonts w:ascii="Arial" w:hAnsi="Arial" w:cs="Arial"/>
          <w:b/>
          <w:sz w:val="28"/>
        </w:rPr>
        <w:t>Holy Duster</w:t>
      </w:r>
      <w:r w:rsidR="003D796A" w:rsidRPr="00751567">
        <w:rPr>
          <w:rFonts w:ascii="Arial" w:hAnsi="Arial" w:cs="Arial"/>
          <w:b/>
          <w:sz w:val="28"/>
        </w:rPr>
        <w:t xml:space="preserve"> </w:t>
      </w:r>
      <w:r w:rsidRPr="00751567">
        <w:rPr>
          <w:rFonts w:ascii="Arial" w:hAnsi="Arial" w:cs="Arial"/>
          <w:b/>
          <w:sz w:val="28"/>
        </w:rPr>
        <w:t>Volunteer – Role Description</w:t>
      </w:r>
    </w:p>
    <w:p w14:paraId="3B6EF2EF" w14:textId="77777777" w:rsidR="00000D1A" w:rsidRPr="00751567" w:rsidRDefault="00000D1A" w:rsidP="00000D1A">
      <w:pPr>
        <w:rPr>
          <w:rFonts w:ascii="Arial" w:hAnsi="Arial" w:cs="Arial"/>
        </w:rPr>
      </w:pPr>
    </w:p>
    <w:p w14:paraId="2A6A9CAF" w14:textId="7C082A79" w:rsidR="00000D1A" w:rsidRPr="00751567" w:rsidRDefault="00000D1A" w:rsidP="00000D1A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b/>
          <w:sz w:val="22"/>
          <w:szCs w:val="22"/>
        </w:rPr>
        <w:t>SUPERVISION</w:t>
      </w:r>
      <w:r w:rsidRPr="00751567">
        <w:rPr>
          <w:rFonts w:ascii="Arial" w:hAnsi="Arial" w:cs="Arial"/>
          <w:sz w:val="22"/>
          <w:szCs w:val="22"/>
        </w:rPr>
        <w:t xml:space="preserve">: </w:t>
      </w:r>
      <w:r w:rsidR="008307A0" w:rsidRPr="00751567">
        <w:rPr>
          <w:rFonts w:ascii="Arial" w:hAnsi="Arial" w:cs="Arial"/>
          <w:sz w:val="22"/>
          <w:szCs w:val="22"/>
        </w:rPr>
        <w:t>Volunteers Coo</w:t>
      </w:r>
      <w:r w:rsidR="00491F47" w:rsidRPr="00751567">
        <w:rPr>
          <w:rFonts w:ascii="Arial" w:hAnsi="Arial" w:cs="Arial"/>
          <w:sz w:val="22"/>
          <w:szCs w:val="22"/>
        </w:rPr>
        <w:t xml:space="preserve">rdinator, Floor Managers, </w:t>
      </w:r>
    </w:p>
    <w:p w14:paraId="0DBB43FA" w14:textId="77777777" w:rsidR="003C05DD" w:rsidRPr="00751567" w:rsidRDefault="003C05DD" w:rsidP="00000D1A">
      <w:pPr>
        <w:rPr>
          <w:rFonts w:ascii="Arial" w:hAnsi="Arial" w:cs="Arial"/>
          <w:bCs/>
          <w:i/>
          <w:kern w:val="32"/>
          <w:sz w:val="22"/>
          <w:szCs w:val="22"/>
        </w:rPr>
      </w:pPr>
    </w:p>
    <w:p w14:paraId="27890AA7" w14:textId="5877F9E9" w:rsidR="00000D1A" w:rsidRPr="00751567" w:rsidRDefault="00000D1A" w:rsidP="00000D1A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b/>
          <w:sz w:val="22"/>
          <w:szCs w:val="22"/>
        </w:rPr>
        <w:t>TIME COMMITMENT</w:t>
      </w:r>
      <w:r w:rsidRPr="00751567">
        <w:rPr>
          <w:rFonts w:ascii="Arial" w:hAnsi="Arial" w:cs="Arial"/>
          <w:sz w:val="22"/>
          <w:szCs w:val="22"/>
        </w:rPr>
        <w:t xml:space="preserve">: </w:t>
      </w:r>
      <w:r w:rsidR="001325D7" w:rsidRPr="00751567">
        <w:rPr>
          <w:rFonts w:ascii="Arial" w:hAnsi="Arial" w:cs="Arial"/>
          <w:sz w:val="22"/>
          <w:szCs w:val="22"/>
        </w:rPr>
        <w:t>1-2 hours per week/ fortnight, or as required or by negotiation</w:t>
      </w:r>
    </w:p>
    <w:p w14:paraId="2EB59E97" w14:textId="77777777" w:rsidR="003C05DD" w:rsidRPr="00751567" w:rsidRDefault="003C05DD" w:rsidP="00000D1A">
      <w:pPr>
        <w:rPr>
          <w:rFonts w:ascii="Arial" w:hAnsi="Arial" w:cs="Arial"/>
          <w:sz w:val="22"/>
          <w:szCs w:val="22"/>
        </w:rPr>
      </w:pPr>
    </w:p>
    <w:p w14:paraId="0F03FD61" w14:textId="77777777" w:rsidR="003D796A" w:rsidRPr="00751567" w:rsidRDefault="00000D1A" w:rsidP="001325D7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b/>
          <w:sz w:val="22"/>
          <w:szCs w:val="22"/>
        </w:rPr>
        <w:t>PURPOSE OF THE ROLE</w:t>
      </w:r>
      <w:r w:rsidRPr="00751567">
        <w:rPr>
          <w:rFonts w:ascii="Arial" w:hAnsi="Arial" w:cs="Arial"/>
          <w:sz w:val="22"/>
          <w:szCs w:val="22"/>
        </w:rPr>
        <w:t>:</w:t>
      </w:r>
    </w:p>
    <w:p w14:paraId="271C1C20" w14:textId="77777777" w:rsidR="001325D7" w:rsidRPr="00751567" w:rsidRDefault="001325D7" w:rsidP="001325D7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Holy Dusters perform an essential role in helping to maintain the Cathedral as a cared for and loved place of worship. They clean specified areas of the Cathedral and usually take on responsibility for a specific chapel.</w:t>
      </w:r>
    </w:p>
    <w:p w14:paraId="7C6FBFB4" w14:textId="77777777" w:rsidR="00000D1A" w:rsidRPr="00751567" w:rsidRDefault="00000D1A" w:rsidP="00000D1A">
      <w:pPr>
        <w:rPr>
          <w:rFonts w:ascii="Arial" w:hAnsi="Arial" w:cs="Arial"/>
          <w:sz w:val="22"/>
          <w:szCs w:val="22"/>
        </w:rPr>
      </w:pPr>
    </w:p>
    <w:p w14:paraId="661A528D" w14:textId="77777777" w:rsidR="003D796A" w:rsidRPr="00751567" w:rsidRDefault="003D796A" w:rsidP="003D796A">
      <w:pPr>
        <w:rPr>
          <w:rFonts w:ascii="Arial" w:hAnsi="Arial" w:cs="Arial"/>
          <w:b/>
          <w:bCs/>
          <w:sz w:val="22"/>
          <w:szCs w:val="22"/>
        </w:rPr>
      </w:pPr>
      <w:r w:rsidRPr="00751567">
        <w:rPr>
          <w:rFonts w:ascii="Arial" w:hAnsi="Arial" w:cs="Arial"/>
          <w:b/>
          <w:bCs/>
          <w:sz w:val="22"/>
          <w:szCs w:val="22"/>
        </w:rPr>
        <w:t>VOLUNTEER PROFILE:</w:t>
      </w:r>
    </w:p>
    <w:p w14:paraId="1ADDD64C" w14:textId="77777777" w:rsidR="003D796A" w:rsidRPr="00751567" w:rsidRDefault="003D796A" w:rsidP="003D79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Enthusiastic about the Cathedral</w:t>
      </w:r>
    </w:p>
    <w:p w14:paraId="4B72EABD" w14:textId="77777777" w:rsidR="003D796A" w:rsidRPr="00751567" w:rsidRDefault="003D796A" w:rsidP="003D79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Excellent communication and customer service skills.</w:t>
      </w:r>
    </w:p>
    <w:p w14:paraId="12A4394B" w14:textId="77777777" w:rsidR="003D796A" w:rsidRPr="00751567" w:rsidRDefault="003D796A" w:rsidP="003D79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A positive, friendly, helpful attitude.</w:t>
      </w:r>
    </w:p>
    <w:p w14:paraId="4136A38D" w14:textId="77777777" w:rsidR="003D796A" w:rsidRPr="00751567" w:rsidRDefault="003D796A" w:rsidP="003D79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Willing to undertake training </w:t>
      </w:r>
    </w:p>
    <w:p w14:paraId="682D1FA1" w14:textId="77777777" w:rsidR="003D796A" w:rsidRPr="00751567" w:rsidRDefault="003D796A" w:rsidP="003D79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Able to operate as part of a team and to take instruction.</w:t>
      </w:r>
    </w:p>
    <w:p w14:paraId="2623414D" w14:textId="77777777" w:rsidR="003D796A" w:rsidRPr="00751567" w:rsidRDefault="003D796A" w:rsidP="003D79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Able to use initiative and judgement</w:t>
      </w:r>
    </w:p>
    <w:p w14:paraId="318CEA56" w14:textId="77777777" w:rsidR="00C759C9" w:rsidRPr="00751567" w:rsidRDefault="00C759C9" w:rsidP="00C759C9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0606A409" w14:textId="77777777" w:rsidR="001325D7" w:rsidRPr="00751567" w:rsidRDefault="001325D7" w:rsidP="00C759C9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ab/>
      </w:r>
      <w:r w:rsidRPr="00751567">
        <w:rPr>
          <w:rFonts w:ascii="Arial" w:hAnsi="Arial" w:cs="Arial"/>
          <w:sz w:val="22"/>
          <w:szCs w:val="22"/>
        </w:rPr>
        <w:tab/>
      </w:r>
      <w:r w:rsidRPr="00751567">
        <w:rPr>
          <w:rFonts w:ascii="Arial" w:hAnsi="Arial" w:cs="Arial"/>
          <w:sz w:val="22"/>
          <w:szCs w:val="22"/>
        </w:rPr>
        <w:tab/>
      </w:r>
      <w:r w:rsidRPr="00751567">
        <w:rPr>
          <w:rFonts w:ascii="Arial" w:hAnsi="Arial" w:cs="Arial"/>
          <w:sz w:val="22"/>
          <w:szCs w:val="22"/>
        </w:rPr>
        <w:tab/>
      </w:r>
    </w:p>
    <w:p w14:paraId="47CFA8FD" w14:textId="77777777" w:rsidR="001325D7" w:rsidRPr="00751567" w:rsidRDefault="001325D7" w:rsidP="001325D7">
      <w:pPr>
        <w:rPr>
          <w:rFonts w:ascii="Arial" w:hAnsi="Arial" w:cs="Arial"/>
          <w:b/>
          <w:sz w:val="22"/>
          <w:szCs w:val="22"/>
        </w:rPr>
      </w:pPr>
      <w:r w:rsidRPr="00751567">
        <w:rPr>
          <w:rFonts w:ascii="Arial" w:hAnsi="Arial" w:cs="Arial"/>
          <w:b/>
          <w:sz w:val="22"/>
          <w:szCs w:val="22"/>
        </w:rPr>
        <w:t>DUTIES</w:t>
      </w:r>
    </w:p>
    <w:p w14:paraId="0492C2D6" w14:textId="77777777" w:rsidR="001325D7" w:rsidRPr="00751567" w:rsidRDefault="001325D7" w:rsidP="001325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To undertake light dusting and cleaning tasks as agreed.</w:t>
      </w:r>
    </w:p>
    <w:p w14:paraId="0D4945D1" w14:textId="77777777" w:rsidR="001325D7" w:rsidRPr="00751567" w:rsidRDefault="001325D7" w:rsidP="001325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To contact the </w:t>
      </w:r>
      <w:r w:rsidR="003D796A" w:rsidRPr="00751567">
        <w:rPr>
          <w:rFonts w:ascii="Arial" w:hAnsi="Arial" w:cs="Arial"/>
          <w:sz w:val="22"/>
          <w:szCs w:val="22"/>
        </w:rPr>
        <w:t>Clerk of Works or H &amp; S Manager for specific advice on cleaning and associated products</w:t>
      </w:r>
    </w:p>
    <w:p w14:paraId="4F080DA2" w14:textId="77777777" w:rsidR="001325D7" w:rsidRPr="00751567" w:rsidRDefault="001325D7" w:rsidP="003D796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To respond flexibly to the various events which take place in the Cathedral </w:t>
      </w:r>
    </w:p>
    <w:p w14:paraId="02FFEE3A" w14:textId="77777777" w:rsidR="001325D7" w:rsidRPr="00751567" w:rsidRDefault="001325D7" w:rsidP="001325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To be aware of security risks at all times, including unattended items and the safety of your own possessions.</w:t>
      </w:r>
    </w:p>
    <w:p w14:paraId="2F62C98A" w14:textId="77777777" w:rsidR="00000D1A" w:rsidRPr="00751567" w:rsidRDefault="00000D1A" w:rsidP="00000D1A">
      <w:pPr>
        <w:rPr>
          <w:rFonts w:ascii="Arial" w:hAnsi="Arial" w:cs="Arial"/>
          <w:sz w:val="22"/>
          <w:szCs w:val="22"/>
        </w:rPr>
      </w:pPr>
    </w:p>
    <w:p w14:paraId="7BDA7BE3" w14:textId="77777777" w:rsidR="001753FB" w:rsidRPr="00751567" w:rsidRDefault="001753FB" w:rsidP="001753FB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b/>
          <w:sz w:val="22"/>
          <w:szCs w:val="22"/>
        </w:rPr>
        <w:t>EXPECTATIONS</w:t>
      </w:r>
      <w:r w:rsidRPr="00751567">
        <w:rPr>
          <w:rFonts w:ascii="Arial" w:hAnsi="Arial" w:cs="Arial"/>
          <w:sz w:val="22"/>
          <w:szCs w:val="22"/>
        </w:rPr>
        <w:t>:</w:t>
      </w:r>
    </w:p>
    <w:p w14:paraId="07CFB29F" w14:textId="77777777" w:rsidR="00C759C9" w:rsidRPr="00751567" w:rsidRDefault="00C759C9" w:rsidP="00C759C9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751567">
        <w:rPr>
          <w:rFonts w:ascii="Arial" w:hAnsi="Arial" w:cs="Arial"/>
          <w:sz w:val="22"/>
        </w:rPr>
        <w:t>An understanding of and empathy with the operations of a working Cathedral as we emerge from lockdown.</w:t>
      </w:r>
    </w:p>
    <w:p w14:paraId="46043AAE" w14:textId="77777777" w:rsidR="00C759C9" w:rsidRPr="00751567" w:rsidRDefault="00C759C9" w:rsidP="00C759C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</w:rPr>
        <w:t>To adhere to all government and on site social distancing guidelines.</w:t>
      </w:r>
    </w:p>
    <w:p w14:paraId="2B4BF28A" w14:textId="77777777" w:rsidR="003D796A" w:rsidRPr="00751567" w:rsidRDefault="003D796A" w:rsidP="003D79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Volunteers at the Cathedral are expected to be in sympathy with the aims and purpose of the Anglican Church.</w:t>
      </w:r>
    </w:p>
    <w:p w14:paraId="1BA45CFF" w14:textId="77777777" w:rsidR="003D796A" w:rsidRPr="00751567" w:rsidRDefault="003D796A" w:rsidP="003D79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Volunteers are representatives of the Cathedral and should at all times treat other volunteers, staff and visitors with respect and consideration. Volunteers should expect the same treatment in return.</w:t>
      </w:r>
    </w:p>
    <w:p w14:paraId="0B905358" w14:textId="77777777" w:rsidR="003D796A" w:rsidRPr="00751567" w:rsidRDefault="003D796A" w:rsidP="003D79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Volunteers are expected to dress and conduct themselves appropriately for the environment in which they are assisting.</w:t>
      </w:r>
    </w:p>
    <w:p w14:paraId="3ADA0CFE" w14:textId="77777777" w:rsidR="003D796A" w:rsidRPr="00751567" w:rsidRDefault="003D796A" w:rsidP="003D79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To wear the Holy Duster apron provided and use any other required protection as advised by the H &amp; S Manager </w:t>
      </w:r>
    </w:p>
    <w:p w14:paraId="5A3144B0" w14:textId="77777777" w:rsidR="003D796A" w:rsidRPr="00751567" w:rsidRDefault="003D796A" w:rsidP="003D79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Volunteers should be familiar with the Cathedral Health and Safety Policy and the Safeguarding Guidelines.</w:t>
      </w:r>
    </w:p>
    <w:p w14:paraId="2F24FAAA" w14:textId="77777777" w:rsidR="003D796A" w:rsidRPr="00751567" w:rsidRDefault="003D796A" w:rsidP="003D79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Volunteers are expected to notify their Manager if they are unable to attend for their volunteering session.</w:t>
      </w:r>
    </w:p>
    <w:p w14:paraId="38B126B9" w14:textId="04B485EA" w:rsidR="003D796A" w:rsidRPr="00751567" w:rsidRDefault="003D796A" w:rsidP="003D796A">
      <w:pPr>
        <w:rPr>
          <w:rFonts w:ascii="Arial" w:hAnsi="Arial" w:cs="Arial"/>
          <w:b/>
          <w:sz w:val="22"/>
          <w:szCs w:val="22"/>
        </w:rPr>
      </w:pPr>
    </w:p>
    <w:p w14:paraId="1C820993" w14:textId="77777777" w:rsidR="003C05DD" w:rsidRPr="00751567" w:rsidRDefault="003C05DD" w:rsidP="003D796A">
      <w:pPr>
        <w:rPr>
          <w:rFonts w:ascii="Arial" w:hAnsi="Arial" w:cs="Arial"/>
          <w:b/>
          <w:sz w:val="22"/>
          <w:szCs w:val="22"/>
        </w:rPr>
      </w:pPr>
    </w:p>
    <w:p w14:paraId="7F274E4F" w14:textId="77777777" w:rsidR="003D796A" w:rsidRPr="00751567" w:rsidRDefault="003D796A" w:rsidP="003D796A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b/>
          <w:sz w:val="22"/>
          <w:szCs w:val="22"/>
        </w:rPr>
        <w:t>TRAINING</w:t>
      </w:r>
    </w:p>
    <w:p w14:paraId="21F43B5D" w14:textId="77777777" w:rsidR="003D796A" w:rsidRPr="00751567" w:rsidRDefault="003D796A" w:rsidP="003D79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Holy Dusters new to the role will receive an induction and instruction regarding their duties, including the use of cleaning products and an introduction to their area of responsibility.</w:t>
      </w:r>
    </w:p>
    <w:p w14:paraId="319632A2" w14:textId="77777777" w:rsidR="003D796A" w:rsidRPr="00751567" w:rsidRDefault="003D796A" w:rsidP="003D796A">
      <w:pPr>
        <w:rPr>
          <w:rFonts w:ascii="Arial" w:hAnsi="Arial" w:cs="Arial"/>
          <w:sz w:val="22"/>
          <w:szCs w:val="22"/>
        </w:rPr>
      </w:pPr>
    </w:p>
    <w:p w14:paraId="6A212E24" w14:textId="77777777" w:rsidR="003D796A" w:rsidRPr="00751567" w:rsidRDefault="003D796A" w:rsidP="003D796A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lastRenderedPageBreak/>
        <w:t xml:space="preserve">All volunteers must undergo </w:t>
      </w:r>
    </w:p>
    <w:p w14:paraId="15F40B40" w14:textId="77777777" w:rsidR="003D796A" w:rsidRPr="00751567" w:rsidRDefault="003D796A" w:rsidP="003D796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5E7D9BCD" w14:textId="77777777" w:rsidR="003D796A" w:rsidRPr="00751567" w:rsidRDefault="003D796A" w:rsidP="003D796A">
      <w:pPr>
        <w:rPr>
          <w:rFonts w:ascii="Arial" w:hAnsi="Arial" w:cs="Arial"/>
          <w:sz w:val="22"/>
          <w:szCs w:val="20"/>
        </w:rPr>
      </w:pPr>
    </w:p>
    <w:p w14:paraId="13CEF89E" w14:textId="77777777" w:rsidR="003D796A" w:rsidRPr="00751567" w:rsidRDefault="003D796A" w:rsidP="003D796A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06248385" w14:textId="77777777" w:rsidR="003D796A" w:rsidRPr="00751567" w:rsidRDefault="003D796A" w:rsidP="003D796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Health &amp; Safety </w:t>
      </w:r>
    </w:p>
    <w:p w14:paraId="41D628AF" w14:textId="77777777" w:rsidR="003D796A" w:rsidRPr="00751567" w:rsidRDefault="003D796A" w:rsidP="003D796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Fire </w:t>
      </w:r>
    </w:p>
    <w:p w14:paraId="4FE39139" w14:textId="77777777" w:rsidR="003D796A" w:rsidRPr="00751567" w:rsidRDefault="003D796A" w:rsidP="003D796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Security</w:t>
      </w:r>
    </w:p>
    <w:p w14:paraId="684714C4" w14:textId="5904BFBB" w:rsidR="003D796A" w:rsidRPr="00751567" w:rsidRDefault="003D796A" w:rsidP="003D796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1</w:t>
      </w:r>
      <w:r w:rsidRPr="00751567">
        <w:rPr>
          <w:rFonts w:ascii="Arial" w:hAnsi="Arial" w:cs="Arial"/>
          <w:sz w:val="22"/>
          <w:szCs w:val="22"/>
          <w:vertAlign w:val="superscript"/>
        </w:rPr>
        <w:t>st</w:t>
      </w:r>
      <w:r w:rsidRPr="00751567">
        <w:rPr>
          <w:rFonts w:ascii="Arial" w:hAnsi="Arial" w:cs="Arial"/>
          <w:sz w:val="22"/>
          <w:szCs w:val="22"/>
        </w:rPr>
        <w:t xml:space="preserve"> Aid  </w:t>
      </w:r>
    </w:p>
    <w:p w14:paraId="09F493F9" w14:textId="77777777" w:rsidR="003D796A" w:rsidRPr="00751567" w:rsidRDefault="003D796A" w:rsidP="003D796A">
      <w:pPr>
        <w:rPr>
          <w:rFonts w:ascii="Arial" w:hAnsi="Arial" w:cs="Arial"/>
          <w:sz w:val="22"/>
          <w:szCs w:val="22"/>
        </w:rPr>
      </w:pPr>
    </w:p>
    <w:p w14:paraId="06DD7919" w14:textId="77777777" w:rsidR="003D796A" w:rsidRPr="00751567" w:rsidRDefault="003D796A" w:rsidP="003D796A">
      <w:pPr>
        <w:jc w:val="center"/>
        <w:rPr>
          <w:rFonts w:ascii="Arial" w:hAnsi="Arial" w:cs="Arial"/>
          <w:b/>
          <w:sz w:val="24"/>
          <w:szCs w:val="22"/>
        </w:rPr>
      </w:pPr>
      <w:r w:rsidRPr="00751567">
        <w:rPr>
          <w:rFonts w:ascii="Arial" w:hAnsi="Arial" w:cs="Arial"/>
          <w:b/>
          <w:sz w:val="24"/>
          <w:szCs w:val="22"/>
        </w:rPr>
        <w:t xml:space="preserve">The Cathedral is committed to safeguarding children, young people and </w:t>
      </w:r>
    </w:p>
    <w:p w14:paraId="797B6C0D" w14:textId="77777777" w:rsidR="003D796A" w:rsidRPr="00751567" w:rsidRDefault="003D796A" w:rsidP="003D796A">
      <w:pPr>
        <w:jc w:val="center"/>
        <w:rPr>
          <w:rFonts w:ascii="Arial" w:hAnsi="Arial" w:cs="Arial"/>
          <w:b/>
          <w:sz w:val="24"/>
          <w:szCs w:val="22"/>
        </w:rPr>
      </w:pPr>
      <w:r w:rsidRPr="00751567">
        <w:rPr>
          <w:rFonts w:ascii="Arial" w:hAnsi="Arial" w:cs="Arial"/>
          <w:b/>
          <w:sz w:val="24"/>
          <w:szCs w:val="22"/>
        </w:rPr>
        <w:t>vulnerable adults</w:t>
      </w:r>
    </w:p>
    <w:p w14:paraId="0EED22DD" w14:textId="77777777" w:rsidR="003D796A" w:rsidRPr="00751567" w:rsidRDefault="003D796A" w:rsidP="003D796A">
      <w:pPr>
        <w:rPr>
          <w:rFonts w:ascii="Arial" w:hAnsi="Arial" w:cs="Arial"/>
          <w:sz w:val="22"/>
          <w:szCs w:val="22"/>
        </w:rPr>
      </w:pPr>
    </w:p>
    <w:p w14:paraId="50664F22" w14:textId="77777777" w:rsidR="00A9666E" w:rsidRPr="00B22818" w:rsidRDefault="00A9666E" w:rsidP="00A9666E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7FF6B73F" w14:textId="77777777" w:rsidR="00A9666E" w:rsidRPr="00B22818" w:rsidRDefault="00A9666E" w:rsidP="00A9666E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36E0DB4E" w14:textId="77777777" w:rsidR="00A9666E" w:rsidRPr="00B22818" w:rsidRDefault="00A9666E" w:rsidP="00A9666E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6B4A1D12" w14:textId="77777777" w:rsidR="00A9666E" w:rsidRPr="00B22818" w:rsidRDefault="00A9666E" w:rsidP="00A9666E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154A1E4C" w14:textId="77777777" w:rsidR="00A9666E" w:rsidRPr="00B22818" w:rsidRDefault="00A9666E" w:rsidP="00A9666E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57790CAB" w14:textId="77777777" w:rsidR="00A9666E" w:rsidRPr="00B22818" w:rsidRDefault="00A9666E" w:rsidP="00A9666E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59E7EBC3" w14:textId="77777777" w:rsidR="00A9666E" w:rsidRPr="00B22818" w:rsidRDefault="00A9666E" w:rsidP="00A9666E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314C8A68" w14:textId="77777777" w:rsidR="00A9666E" w:rsidRDefault="00A9666E" w:rsidP="00A9666E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60668734" w14:textId="77777777" w:rsidR="00A9666E" w:rsidRDefault="00A9666E" w:rsidP="00A9666E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9666E" w14:paraId="098FBF86" w14:textId="77777777" w:rsidTr="00800C2E">
        <w:tc>
          <w:tcPr>
            <w:tcW w:w="4811" w:type="dxa"/>
          </w:tcPr>
          <w:p w14:paraId="585DC469" w14:textId="77777777" w:rsidR="00A9666E" w:rsidRDefault="00A9666E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2044C6EA" w14:textId="77777777" w:rsidR="00A9666E" w:rsidRDefault="00A9666E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A9666E" w14:paraId="0E57885E" w14:textId="77777777" w:rsidTr="00800C2E">
        <w:tc>
          <w:tcPr>
            <w:tcW w:w="4811" w:type="dxa"/>
          </w:tcPr>
          <w:p w14:paraId="6AB33A37" w14:textId="77777777" w:rsidR="00A9666E" w:rsidRPr="00AB25B9" w:rsidRDefault="00A9666E" w:rsidP="00A9666E">
            <w:pPr>
              <w:pStyle w:val="ListParagraph"/>
              <w:numPr>
                <w:ilvl w:val="0"/>
                <w:numId w:val="18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78CD3535" w14:textId="77777777" w:rsidR="00A9666E" w:rsidRPr="00AB25B9" w:rsidRDefault="00A9666E" w:rsidP="00A9666E">
            <w:pPr>
              <w:pStyle w:val="ListParagraph"/>
              <w:pageBreakBefore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737F1B4D" w14:textId="77777777" w:rsidR="00A9666E" w:rsidRPr="00AB25B9" w:rsidRDefault="00A9666E" w:rsidP="00A9666E">
            <w:pPr>
              <w:pStyle w:val="ListParagraph"/>
              <w:pageBreakBefore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6E474C49" w14:textId="77777777" w:rsidR="00A9666E" w:rsidRDefault="00A9666E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40467B57" w14:textId="77777777" w:rsidR="00A9666E" w:rsidRPr="00AB25B9" w:rsidRDefault="00A9666E" w:rsidP="00A9666E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6AF684F5" w14:textId="77777777" w:rsidR="00A9666E" w:rsidRPr="00AB25B9" w:rsidRDefault="00A9666E" w:rsidP="00A966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54B31AB3" w14:textId="77777777" w:rsidR="003D796A" w:rsidRPr="00751567" w:rsidRDefault="003D796A" w:rsidP="003D796A">
      <w:pPr>
        <w:rPr>
          <w:rFonts w:ascii="Arial" w:hAnsi="Arial" w:cs="Arial"/>
          <w:b/>
          <w:sz w:val="22"/>
          <w:szCs w:val="22"/>
        </w:rPr>
      </w:pPr>
    </w:p>
    <w:p w14:paraId="76141712" w14:textId="77777777" w:rsidR="003D796A" w:rsidRPr="00751567" w:rsidRDefault="003D796A" w:rsidP="003D796A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b/>
          <w:sz w:val="22"/>
          <w:szCs w:val="22"/>
        </w:rPr>
        <w:t>BENEFITS</w:t>
      </w:r>
      <w:r w:rsidRPr="00751567">
        <w:rPr>
          <w:rFonts w:ascii="Arial" w:hAnsi="Arial" w:cs="Arial"/>
          <w:sz w:val="22"/>
          <w:szCs w:val="22"/>
        </w:rPr>
        <w:t>:</w:t>
      </w:r>
    </w:p>
    <w:p w14:paraId="7BC609C4" w14:textId="77777777" w:rsidR="003D796A" w:rsidRPr="00751567" w:rsidRDefault="003D796A" w:rsidP="003D79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Active participation in the life of the Cathedral</w:t>
      </w:r>
    </w:p>
    <w:p w14:paraId="7771AAB2" w14:textId="77777777" w:rsidR="003D796A" w:rsidRPr="00751567" w:rsidRDefault="003D796A" w:rsidP="003D79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Excellent training, including occasional access to experts and specialists</w:t>
      </w:r>
    </w:p>
    <w:p w14:paraId="5EAE70AA" w14:textId="77777777" w:rsidR="003D796A" w:rsidRPr="00751567" w:rsidRDefault="003D796A" w:rsidP="003D79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Meeting and sharing knowledge with visitors from across the world</w:t>
      </w:r>
    </w:p>
    <w:p w14:paraId="6525094A" w14:textId="77777777" w:rsidR="003E4062" w:rsidRPr="00751567" w:rsidRDefault="003D796A" w:rsidP="003E40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Skills and CV development</w:t>
      </w:r>
    </w:p>
    <w:p w14:paraId="58E24C6D" w14:textId="77777777" w:rsidR="003D796A" w:rsidRPr="00751567" w:rsidRDefault="003E4062" w:rsidP="003E40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</w:t>
      </w:r>
    </w:p>
    <w:p w14:paraId="7C9AC4B1" w14:textId="77777777" w:rsidR="003D796A" w:rsidRPr="00751567" w:rsidRDefault="003D796A" w:rsidP="003D79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Refreshments available</w:t>
      </w:r>
      <w:r w:rsidR="00C759C9" w:rsidRPr="00751567">
        <w:rPr>
          <w:rFonts w:ascii="Arial" w:hAnsi="Arial" w:cs="Arial"/>
          <w:sz w:val="22"/>
          <w:szCs w:val="22"/>
        </w:rPr>
        <w:t xml:space="preserve"> (see bullet point 6 of additional information).</w:t>
      </w:r>
    </w:p>
    <w:p w14:paraId="5878A4FF" w14:textId="77777777" w:rsidR="003D796A" w:rsidRPr="00751567" w:rsidRDefault="003D796A" w:rsidP="003D79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</w:t>
      </w:r>
    </w:p>
    <w:p w14:paraId="275EBDA7" w14:textId="263C5B80" w:rsidR="00C759C9" w:rsidRPr="00751567" w:rsidRDefault="003D796A" w:rsidP="00C759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10% discount in the Cathedral Shop and Café</w:t>
      </w:r>
      <w:r w:rsidR="00C759C9" w:rsidRPr="00751567">
        <w:rPr>
          <w:rFonts w:ascii="Arial" w:hAnsi="Arial" w:cs="Arial"/>
          <w:sz w:val="22"/>
          <w:szCs w:val="22"/>
        </w:rPr>
        <w:t xml:space="preserve"> </w:t>
      </w:r>
    </w:p>
    <w:p w14:paraId="789E8289" w14:textId="77777777" w:rsidR="003D796A" w:rsidRPr="00751567" w:rsidRDefault="003D796A" w:rsidP="00C759C9">
      <w:pPr>
        <w:rPr>
          <w:rFonts w:ascii="Arial" w:hAnsi="Arial" w:cs="Arial"/>
          <w:sz w:val="22"/>
          <w:szCs w:val="22"/>
        </w:rPr>
      </w:pPr>
    </w:p>
    <w:p w14:paraId="7402BDEC" w14:textId="77777777" w:rsidR="00C759C9" w:rsidRPr="00751567" w:rsidRDefault="00C759C9" w:rsidP="00C759C9">
      <w:pPr>
        <w:rPr>
          <w:rFonts w:ascii="Arial" w:hAnsi="Arial" w:cs="Arial"/>
          <w:sz w:val="22"/>
          <w:szCs w:val="22"/>
        </w:rPr>
      </w:pPr>
    </w:p>
    <w:p w14:paraId="283D0630" w14:textId="77777777" w:rsidR="00C759C9" w:rsidRPr="00751567" w:rsidRDefault="00C759C9" w:rsidP="00C759C9">
      <w:pPr>
        <w:rPr>
          <w:rFonts w:ascii="Arial" w:hAnsi="Arial" w:cs="Arial"/>
          <w:b/>
          <w:sz w:val="22"/>
        </w:rPr>
      </w:pPr>
      <w:r w:rsidRPr="00751567">
        <w:rPr>
          <w:rFonts w:ascii="Arial" w:hAnsi="Arial" w:cs="Arial"/>
          <w:b/>
          <w:sz w:val="22"/>
        </w:rPr>
        <w:t>SPECIFIC BENEFITS:</w:t>
      </w:r>
    </w:p>
    <w:p w14:paraId="4823383A" w14:textId="77777777" w:rsidR="00C759C9" w:rsidRPr="00751567" w:rsidRDefault="00C759C9" w:rsidP="00C759C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You play an important role in helping facilitate the Cathedral’s emergence from Covid-19 pandemic lockdown.</w:t>
      </w:r>
    </w:p>
    <w:p w14:paraId="0A30EC47" w14:textId="77777777" w:rsidR="00C759C9" w:rsidRPr="00751567" w:rsidRDefault="00C759C9" w:rsidP="00C759C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You become part of a passionate and dedicated team.</w:t>
      </w:r>
    </w:p>
    <w:p w14:paraId="11E52627" w14:textId="77777777" w:rsidR="00C759C9" w:rsidRPr="00751567" w:rsidRDefault="00C759C9" w:rsidP="00C759C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1EF56F27" w14:textId="77777777" w:rsidR="00C759C9" w:rsidRPr="00751567" w:rsidRDefault="00C759C9" w:rsidP="00C759C9">
      <w:pPr>
        <w:rPr>
          <w:rFonts w:ascii="Arial" w:hAnsi="Arial" w:cs="Arial"/>
          <w:sz w:val="22"/>
          <w:szCs w:val="22"/>
        </w:rPr>
      </w:pPr>
    </w:p>
    <w:p w14:paraId="48B5DB7F" w14:textId="77777777" w:rsidR="00C759C9" w:rsidRPr="00751567" w:rsidRDefault="00C759C9" w:rsidP="00C759C9">
      <w:pPr>
        <w:rPr>
          <w:rFonts w:ascii="Arial" w:hAnsi="Arial" w:cs="Arial"/>
          <w:b/>
          <w:sz w:val="22"/>
        </w:rPr>
      </w:pPr>
      <w:r w:rsidRPr="00751567">
        <w:rPr>
          <w:rFonts w:ascii="Arial" w:hAnsi="Arial" w:cs="Arial"/>
          <w:b/>
          <w:sz w:val="22"/>
        </w:rPr>
        <w:t>SPECIFIC TRAINING:</w:t>
      </w:r>
    </w:p>
    <w:p w14:paraId="03B2770D" w14:textId="77777777" w:rsidR="00C759C9" w:rsidRPr="00751567" w:rsidRDefault="00C759C9" w:rsidP="00C759C9">
      <w:pPr>
        <w:numPr>
          <w:ilvl w:val="0"/>
          <w:numId w:val="16"/>
        </w:numPr>
        <w:contextualSpacing/>
        <w:rPr>
          <w:rFonts w:ascii="Arial" w:hAnsi="Arial" w:cs="Arial"/>
          <w:sz w:val="22"/>
        </w:rPr>
      </w:pPr>
      <w:r w:rsidRPr="00751567">
        <w:rPr>
          <w:rFonts w:ascii="Arial" w:hAnsi="Arial" w:cs="Arial"/>
          <w:sz w:val="22"/>
        </w:rPr>
        <w:t>Attend a bespoke training/induction session prior to starting your first shift.</w:t>
      </w:r>
    </w:p>
    <w:p w14:paraId="708DCE04" w14:textId="77777777" w:rsidR="00C759C9" w:rsidRPr="00751567" w:rsidRDefault="00C759C9" w:rsidP="00C759C9">
      <w:pPr>
        <w:numPr>
          <w:ilvl w:val="0"/>
          <w:numId w:val="16"/>
        </w:numPr>
        <w:contextualSpacing/>
        <w:rPr>
          <w:rFonts w:ascii="Arial" w:hAnsi="Arial" w:cs="Arial"/>
          <w:sz w:val="22"/>
        </w:rPr>
      </w:pPr>
      <w:r w:rsidRPr="00751567">
        <w:rPr>
          <w:rFonts w:ascii="Arial" w:hAnsi="Arial" w:cs="Arial"/>
          <w:sz w:val="22"/>
        </w:rPr>
        <w:lastRenderedPageBreak/>
        <w:t>Depending on additional advice received from the UK government or Church of England, you may be required to attend additional sessions.</w:t>
      </w:r>
    </w:p>
    <w:p w14:paraId="0B25544F" w14:textId="77777777" w:rsidR="00C759C9" w:rsidRPr="00751567" w:rsidRDefault="00C759C9" w:rsidP="00C759C9">
      <w:pPr>
        <w:rPr>
          <w:rFonts w:ascii="Arial" w:hAnsi="Arial" w:cs="Arial"/>
          <w:b/>
          <w:sz w:val="22"/>
          <w:szCs w:val="22"/>
        </w:rPr>
      </w:pPr>
    </w:p>
    <w:p w14:paraId="3220210F" w14:textId="3F6BE8EE" w:rsidR="00C759C9" w:rsidRPr="00751567" w:rsidRDefault="00C759C9" w:rsidP="00C759C9">
      <w:pPr>
        <w:rPr>
          <w:rFonts w:ascii="Arial" w:hAnsi="Arial" w:cs="Arial"/>
          <w:b/>
          <w:sz w:val="22"/>
          <w:szCs w:val="22"/>
        </w:rPr>
      </w:pPr>
      <w:r w:rsidRPr="00751567">
        <w:rPr>
          <w:rFonts w:ascii="Arial" w:hAnsi="Arial" w:cs="Arial"/>
          <w:b/>
          <w:sz w:val="22"/>
          <w:szCs w:val="22"/>
        </w:rPr>
        <w:t>ADDITIONAL</w:t>
      </w:r>
      <w:r w:rsidR="003C05DD" w:rsidRPr="00751567">
        <w:rPr>
          <w:rFonts w:ascii="Arial" w:hAnsi="Arial" w:cs="Arial"/>
          <w:b/>
          <w:sz w:val="22"/>
          <w:szCs w:val="22"/>
        </w:rPr>
        <w:t xml:space="preserve"> COVID-19</w:t>
      </w:r>
      <w:r w:rsidRPr="00751567">
        <w:rPr>
          <w:rFonts w:ascii="Arial" w:hAnsi="Arial" w:cs="Arial"/>
          <w:b/>
          <w:sz w:val="22"/>
          <w:szCs w:val="22"/>
        </w:rPr>
        <w:t xml:space="preserve"> INFORMATION:</w:t>
      </w:r>
    </w:p>
    <w:p w14:paraId="15A1056F" w14:textId="29D3B5C0" w:rsidR="00C759C9" w:rsidRPr="00751567" w:rsidRDefault="00C759C9" w:rsidP="00C759C9">
      <w:p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751567">
        <w:rPr>
          <w:rFonts w:ascii="Arial" w:hAnsi="Arial" w:cs="Arial"/>
          <w:b/>
          <w:sz w:val="22"/>
          <w:szCs w:val="22"/>
        </w:rPr>
        <w:t>personal safety and that of others</w:t>
      </w:r>
      <w:r w:rsidRPr="00751567">
        <w:rPr>
          <w:rFonts w:ascii="Arial" w:hAnsi="Arial" w:cs="Arial"/>
          <w:sz w:val="22"/>
          <w:szCs w:val="22"/>
        </w:rPr>
        <w:t>:</w:t>
      </w:r>
    </w:p>
    <w:p w14:paraId="5D5A23A7" w14:textId="77777777" w:rsidR="00C759C9" w:rsidRPr="00751567" w:rsidRDefault="00C759C9" w:rsidP="00C759C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If you are advised to shield by the government we do not recommend that you volunteer.</w:t>
      </w:r>
    </w:p>
    <w:p w14:paraId="66169D93" w14:textId="77777777" w:rsidR="00C759C9" w:rsidRPr="00751567" w:rsidRDefault="00C759C9" w:rsidP="00C759C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0CA7FD6D" w14:textId="77777777" w:rsidR="00C759C9" w:rsidRPr="00751567" w:rsidRDefault="00C759C9" w:rsidP="00C759C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23B1FD17" w14:textId="77777777" w:rsidR="00C759C9" w:rsidRPr="00751567" w:rsidRDefault="00C759C9" w:rsidP="00C759C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7E47218F" w14:textId="77777777" w:rsidR="00C759C9" w:rsidRPr="00751567" w:rsidRDefault="00C759C9" w:rsidP="00C759C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Volunteers may be required to wear PPE.</w:t>
      </w:r>
    </w:p>
    <w:p w14:paraId="09DF72B9" w14:textId="77777777" w:rsidR="00C759C9" w:rsidRPr="00751567" w:rsidRDefault="00C759C9" w:rsidP="00C759C9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5C40DBC7" w14:textId="77777777" w:rsidR="00C759C9" w:rsidRPr="00751567" w:rsidRDefault="00C759C9" w:rsidP="00C759C9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751567">
        <w:rPr>
          <w:rFonts w:ascii="Arial" w:hAnsi="Arial" w:cs="Arial"/>
          <w:sz w:val="22"/>
          <w:szCs w:val="22"/>
        </w:rPr>
        <w:t>Dress code is smart casual and your ID badge must be visible at all times. You are recommended to wash and change your clothes each day.</w:t>
      </w:r>
      <w:r w:rsidRPr="00751567">
        <w:rPr>
          <w:rFonts w:ascii="Arial" w:hAnsi="Arial" w:cs="Arial"/>
          <w:sz w:val="22"/>
          <w:szCs w:val="22"/>
        </w:rPr>
        <w:tab/>
      </w:r>
      <w:r w:rsidRPr="00751567">
        <w:rPr>
          <w:rFonts w:ascii="Arial" w:hAnsi="Arial" w:cs="Arial"/>
          <w:sz w:val="22"/>
          <w:szCs w:val="22"/>
        </w:rPr>
        <w:tab/>
      </w:r>
      <w:r w:rsidRPr="00751567">
        <w:rPr>
          <w:rFonts w:ascii="Arial" w:hAnsi="Arial" w:cs="Arial"/>
          <w:sz w:val="22"/>
          <w:szCs w:val="22"/>
        </w:rPr>
        <w:tab/>
      </w:r>
    </w:p>
    <w:p w14:paraId="3F3C4074" w14:textId="77777777" w:rsidR="00C759C9" w:rsidRPr="00751567" w:rsidRDefault="00C759C9" w:rsidP="00C759C9">
      <w:pPr>
        <w:rPr>
          <w:rFonts w:ascii="Arial" w:hAnsi="Arial" w:cs="Arial"/>
          <w:sz w:val="22"/>
          <w:szCs w:val="22"/>
        </w:rPr>
      </w:pPr>
    </w:p>
    <w:p w14:paraId="05816FD8" w14:textId="77777777" w:rsidR="003D796A" w:rsidRPr="00751567" w:rsidRDefault="003D796A" w:rsidP="003D796A">
      <w:pPr>
        <w:jc w:val="right"/>
        <w:rPr>
          <w:rFonts w:ascii="Arial" w:hAnsi="Arial" w:cs="Arial"/>
          <w:sz w:val="22"/>
          <w:szCs w:val="22"/>
        </w:rPr>
      </w:pPr>
    </w:p>
    <w:p w14:paraId="5FBD31A9" w14:textId="0D65614B" w:rsidR="00C759C9" w:rsidRPr="00751567" w:rsidRDefault="003D796A" w:rsidP="003C05DD">
      <w:pPr>
        <w:jc w:val="right"/>
        <w:rPr>
          <w:rFonts w:ascii="Arial" w:hAnsi="Arial" w:cs="Arial"/>
          <w:i/>
          <w:sz w:val="22"/>
          <w:szCs w:val="22"/>
        </w:rPr>
      </w:pPr>
      <w:r w:rsidRPr="00751567">
        <w:rPr>
          <w:rFonts w:ascii="Arial" w:hAnsi="Arial" w:cs="Arial"/>
          <w:i/>
          <w:sz w:val="22"/>
          <w:szCs w:val="22"/>
        </w:rPr>
        <w:t xml:space="preserve">Reviewed </w:t>
      </w:r>
      <w:r w:rsidR="003C05DD" w:rsidRPr="00751567">
        <w:rPr>
          <w:rFonts w:ascii="Arial" w:hAnsi="Arial" w:cs="Arial"/>
          <w:i/>
          <w:sz w:val="22"/>
          <w:szCs w:val="22"/>
        </w:rPr>
        <w:t>December 2020</w:t>
      </w:r>
    </w:p>
    <w:p w14:paraId="7826FEA7" w14:textId="77777777" w:rsidR="00C759C9" w:rsidRPr="00751567" w:rsidRDefault="00C759C9" w:rsidP="003D796A">
      <w:pPr>
        <w:jc w:val="right"/>
        <w:rPr>
          <w:rFonts w:ascii="Arial" w:hAnsi="Arial" w:cs="Arial"/>
          <w:sz w:val="22"/>
          <w:szCs w:val="22"/>
        </w:rPr>
      </w:pPr>
    </w:p>
    <w:sectPr w:rsidR="00C759C9" w:rsidRPr="00751567" w:rsidSect="00EB1C68">
      <w:headerReference w:type="even" r:id="rId7"/>
      <w:headerReference w:type="first" r:id="rId8"/>
      <w:footerReference w:type="first" r:id="rId9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ABAD" w14:textId="77777777" w:rsidR="002E29DB" w:rsidRDefault="002E29DB">
      <w:r>
        <w:separator/>
      </w:r>
    </w:p>
  </w:endnote>
  <w:endnote w:type="continuationSeparator" w:id="0">
    <w:p w14:paraId="1035F6D8" w14:textId="77777777" w:rsidR="002E29DB" w:rsidRDefault="002E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BF96" w14:textId="77777777" w:rsidR="00CD7198" w:rsidRDefault="00CD7198">
    <w:pPr>
      <w:pStyle w:val="Footer"/>
    </w:pPr>
  </w:p>
  <w:p w14:paraId="4056CA97" w14:textId="77777777" w:rsidR="00CD7198" w:rsidRDefault="00CD7198">
    <w:pPr>
      <w:pStyle w:val="Footer"/>
    </w:pPr>
  </w:p>
  <w:p w14:paraId="5CA6C850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401D" w14:textId="77777777" w:rsidR="002E29DB" w:rsidRDefault="002E29DB">
      <w:r>
        <w:separator/>
      </w:r>
    </w:p>
  </w:footnote>
  <w:footnote w:type="continuationSeparator" w:id="0">
    <w:p w14:paraId="5D198BEC" w14:textId="77777777" w:rsidR="002E29DB" w:rsidRDefault="002E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B99C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30096091" wp14:editId="72CA6766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CA58" w14:textId="7E84E60F" w:rsidR="00EB143E" w:rsidRDefault="00EB143E" w:rsidP="00EB143E">
    <w:pPr>
      <w:pStyle w:val="Header"/>
      <w:jc w:val="right"/>
      <w:rPr>
        <w:b/>
        <w:noProof/>
      </w:rPr>
    </w:pPr>
  </w:p>
  <w:p w14:paraId="3CDB6A4F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6E3A3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4F9"/>
    <w:multiLevelType w:val="hybridMultilevel"/>
    <w:tmpl w:val="7142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6B4"/>
    <w:multiLevelType w:val="hybridMultilevel"/>
    <w:tmpl w:val="F09E9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0293F"/>
    <w:multiLevelType w:val="hybridMultilevel"/>
    <w:tmpl w:val="4064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027D0"/>
    <w:multiLevelType w:val="hybridMultilevel"/>
    <w:tmpl w:val="C97C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D700A"/>
    <w:multiLevelType w:val="hybridMultilevel"/>
    <w:tmpl w:val="09E04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D5C49"/>
    <w:multiLevelType w:val="hybridMultilevel"/>
    <w:tmpl w:val="5A38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17"/>
  </w:num>
  <w:num w:numId="13">
    <w:abstractNumId w:val="4"/>
  </w:num>
  <w:num w:numId="14">
    <w:abstractNumId w:val="5"/>
  </w:num>
  <w:num w:numId="15">
    <w:abstractNumId w:val="14"/>
  </w:num>
  <w:num w:numId="16">
    <w:abstractNumId w:val="16"/>
  </w:num>
  <w:num w:numId="17">
    <w:abstractNumId w:val="1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4A9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25D7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29D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D59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47CA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5DD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96A"/>
    <w:rsid w:val="003D7EB4"/>
    <w:rsid w:val="003E0539"/>
    <w:rsid w:val="003E1496"/>
    <w:rsid w:val="003E29BD"/>
    <w:rsid w:val="003E3009"/>
    <w:rsid w:val="003E36A3"/>
    <w:rsid w:val="003E4062"/>
    <w:rsid w:val="003E4B68"/>
    <w:rsid w:val="003E6BE5"/>
    <w:rsid w:val="003E7D75"/>
    <w:rsid w:val="003F067E"/>
    <w:rsid w:val="003F18A2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1F47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359E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1AAE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6547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567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7A0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5675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221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1E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66E"/>
    <w:rsid w:val="00A968EE"/>
    <w:rsid w:val="00A97DD7"/>
    <w:rsid w:val="00AA07DD"/>
    <w:rsid w:val="00AA1AD8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59C9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6F4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35C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21320"/>
  <w15:docId w15:val="{FAAE13CD-249C-4DF7-8ADE-7A88EF84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4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Andre</cp:lastModifiedBy>
  <cp:revision>4</cp:revision>
  <cp:lastPrinted>2019-01-21T09:26:00Z</cp:lastPrinted>
  <dcterms:created xsi:type="dcterms:W3CDTF">2020-12-11T11:32:00Z</dcterms:created>
  <dcterms:modified xsi:type="dcterms:W3CDTF">2020-12-14T11:56:00Z</dcterms:modified>
</cp:coreProperties>
</file>