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8271" w14:textId="72900A1D" w:rsidR="00000D1A" w:rsidRPr="009D5933" w:rsidRDefault="00A929E4" w:rsidP="00085D42">
      <w:pPr>
        <w:jc w:val="center"/>
        <w:rPr>
          <w:rFonts w:ascii="Arial" w:hAnsi="Arial" w:cs="Arial"/>
          <w:b/>
          <w:sz w:val="28"/>
          <w:szCs w:val="22"/>
        </w:rPr>
      </w:pPr>
      <w:r w:rsidRPr="009D5933">
        <w:rPr>
          <w:rFonts w:ascii="Arial" w:hAnsi="Arial" w:cs="Arial"/>
          <w:b/>
          <w:sz w:val="28"/>
          <w:szCs w:val="22"/>
        </w:rPr>
        <w:t xml:space="preserve">Sample </w:t>
      </w:r>
      <w:r w:rsidR="00C31FF9" w:rsidRPr="009D5933">
        <w:rPr>
          <w:rFonts w:ascii="Arial" w:hAnsi="Arial" w:cs="Arial"/>
          <w:b/>
          <w:sz w:val="28"/>
          <w:szCs w:val="22"/>
        </w:rPr>
        <w:t>Bellringer</w:t>
      </w:r>
      <w:r w:rsidR="001F2C95" w:rsidRPr="009D5933">
        <w:rPr>
          <w:rFonts w:ascii="Arial" w:hAnsi="Arial" w:cs="Arial"/>
          <w:b/>
          <w:sz w:val="28"/>
          <w:szCs w:val="22"/>
        </w:rPr>
        <w:t xml:space="preserve"> </w:t>
      </w:r>
      <w:r w:rsidRPr="009D5933">
        <w:rPr>
          <w:rFonts w:ascii="Arial" w:hAnsi="Arial" w:cs="Arial"/>
          <w:b/>
          <w:sz w:val="28"/>
          <w:szCs w:val="22"/>
        </w:rPr>
        <w:t>Volunteer - Role Description</w:t>
      </w:r>
    </w:p>
    <w:p w14:paraId="4F711638" w14:textId="77777777" w:rsidR="00000D1A" w:rsidRPr="009D5933" w:rsidRDefault="00000D1A" w:rsidP="00000D1A">
      <w:pPr>
        <w:rPr>
          <w:rFonts w:ascii="Arial" w:hAnsi="Arial" w:cs="Arial"/>
          <w:sz w:val="22"/>
          <w:szCs w:val="22"/>
        </w:rPr>
      </w:pPr>
    </w:p>
    <w:p w14:paraId="406E5522" w14:textId="77777777" w:rsidR="00000D1A" w:rsidRPr="009D5933" w:rsidRDefault="00000D1A" w:rsidP="00000D1A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>SUPERVISION</w:t>
      </w:r>
      <w:r w:rsidRPr="009D5933">
        <w:rPr>
          <w:rFonts w:ascii="Arial" w:hAnsi="Arial" w:cs="Arial"/>
          <w:sz w:val="22"/>
          <w:szCs w:val="22"/>
        </w:rPr>
        <w:t xml:space="preserve">: </w:t>
      </w:r>
      <w:r w:rsidR="00C31FF9" w:rsidRPr="009D5933">
        <w:rPr>
          <w:rFonts w:ascii="Arial" w:hAnsi="Arial" w:cs="Arial"/>
          <w:iCs/>
          <w:sz w:val="22"/>
          <w:szCs w:val="22"/>
        </w:rPr>
        <w:t>Ringing Master or deputy</w:t>
      </w:r>
    </w:p>
    <w:p w14:paraId="505A740A" w14:textId="77777777" w:rsidR="00474889" w:rsidRPr="009D5933" w:rsidRDefault="00474889" w:rsidP="00000D1A">
      <w:pPr>
        <w:rPr>
          <w:rFonts w:ascii="Arial" w:hAnsi="Arial" w:cs="Arial"/>
          <w:sz w:val="22"/>
          <w:szCs w:val="22"/>
        </w:rPr>
      </w:pPr>
    </w:p>
    <w:p w14:paraId="39227FF2" w14:textId="77777777" w:rsidR="00000D1A" w:rsidRPr="009D5933" w:rsidRDefault="00000D1A" w:rsidP="00000D1A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>TIME COMMITMENT</w:t>
      </w:r>
      <w:r w:rsidRPr="009D5933">
        <w:rPr>
          <w:rFonts w:ascii="Arial" w:hAnsi="Arial" w:cs="Arial"/>
          <w:sz w:val="22"/>
          <w:szCs w:val="22"/>
        </w:rPr>
        <w:t xml:space="preserve">: </w:t>
      </w:r>
      <w:r w:rsidR="00C31FF9" w:rsidRPr="009D5933">
        <w:rPr>
          <w:rFonts w:ascii="Arial" w:hAnsi="Arial" w:cs="Arial"/>
          <w:sz w:val="22"/>
          <w:szCs w:val="22"/>
        </w:rPr>
        <w:t xml:space="preserve">At least three times a month </w:t>
      </w:r>
    </w:p>
    <w:p w14:paraId="69718DCD" w14:textId="77777777" w:rsidR="00474889" w:rsidRPr="009D5933" w:rsidRDefault="00474889" w:rsidP="00000D1A">
      <w:pPr>
        <w:rPr>
          <w:rFonts w:ascii="Arial" w:hAnsi="Arial" w:cs="Arial"/>
          <w:sz w:val="22"/>
          <w:szCs w:val="22"/>
        </w:rPr>
      </w:pPr>
    </w:p>
    <w:p w14:paraId="4459F067" w14:textId="77777777" w:rsidR="00665226" w:rsidRPr="009D5933" w:rsidRDefault="00000D1A" w:rsidP="00D36D86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>PURPOSE OF THE ROLE</w:t>
      </w:r>
      <w:r w:rsidRPr="009D5933">
        <w:rPr>
          <w:rFonts w:ascii="Arial" w:hAnsi="Arial" w:cs="Arial"/>
          <w:sz w:val="22"/>
          <w:szCs w:val="22"/>
        </w:rPr>
        <w:t xml:space="preserve">: </w:t>
      </w:r>
    </w:p>
    <w:p w14:paraId="49686DB8" w14:textId="77777777" w:rsidR="00C31FF9" w:rsidRPr="009D5933" w:rsidRDefault="00C31FF9" w:rsidP="00665226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To help ensure that the cathedral bells are rung regularly and to a high standard</w:t>
      </w:r>
    </w:p>
    <w:p w14:paraId="4645FE91" w14:textId="77777777" w:rsidR="00C31FF9" w:rsidRPr="009D5933" w:rsidRDefault="00C31FF9" w:rsidP="00C31FF9">
      <w:pPr>
        <w:ind w:left="720"/>
        <w:rPr>
          <w:rFonts w:ascii="Arial" w:hAnsi="Arial" w:cs="Arial"/>
          <w:sz w:val="22"/>
          <w:szCs w:val="22"/>
        </w:rPr>
      </w:pPr>
    </w:p>
    <w:p w14:paraId="0643C889" w14:textId="77777777" w:rsidR="00C31FF9" w:rsidRPr="009D5933" w:rsidRDefault="00C31FF9" w:rsidP="00C31FF9">
      <w:pPr>
        <w:rPr>
          <w:rFonts w:ascii="Arial" w:hAnsi="Arial" w:cs="Arial"/>
          <w:b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 xml:space="preserve">VOLUNTEER PROFILE: </w:t>
      </w:r>
    </w:p>
    <w:p w14:paraId="7170EAA9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Enthusiastic and capable </w:t>
      </w:r>
      <w:proofErr w:type="gramStart"/>
      <w:r w:rsidRPr="009D5933">
        <w:rPr>
          <w:rFonts w:ascii="Arial" w:hAnsi="Arial" w:cs="Arial"/>
          <w:sz w:val="22"/>
          <w:szCs w:val="22"/>
        </w:rPr>
        <w:t>ringer;</w:t>
      </w:r>
      <w:proofErr w:type="gramEnd"/>
    </w:p>
    <w:p w14:paraId="13E74CC2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Can handle a bell safely and ring to a </w:t>
      </w:r>
      <w:proofErr w:type="gramStart"/>
      <w:r w:rsidRPr="009D5933">
        <w:rPr>
          <w:rFonts w:ascii="Arial" w:hAnsi="Arial" w:cs="Arial"/>
          <w:sz w:val="22"/>
          <w:szCs w:val="22"/>
        </w:rPr>
        <w:t>rhythm;</w:t>
      </w:r>
      <w:proofErr w:type="gramEnd"/>
    </w:p>
    <w:p w14:paraId="2B786F97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Should be able to ring at least Surprise Royal, preferably Maximus, to a high </w:t>
      </w:r>
      <w:proofErr w:type="gramStart"/>
      <w:r w:rsidRPr="009D5933">
        <w:rPr>
          <w:rFonts w:ascii="Arial" w:hAnsi="Arial" w:cs="Arial"/>
          <w:sz w:val="22"/>
          <w:szCs w:val="22"/>
        </w:rPr>
        <w:t>standard;</w:t>
      </w:r>
      <w:proofErr w:type="gramEnd"/>
    </w:p>
    <w:p w14:paraId="465DC7C6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Willing to undertake training and do appropriate preparation in their own </w:t>
      </w:r>
      <w:proofErr w:type="gramStart"/>
      <w:r w:rsidRPr="009D5933">
        <w:rPr>
          <w:rFonts w:ascii="Arial" w:hAnsi="Arial" w:cs="Arial"/>
          <w:sz w:val="22"/>
          <w:szCs w:val="22"/>
        </w:rPr>
        <w:t>time;</w:t>
      </w:r>
      <w:proofErr w:type="gramEnd"/>
    </w:p>
    <w:p w14:paraId="16C5E18E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Must be prepared to make regular attendances at the cathedral and other </w:t>
      </w:r>
      <w:proofErr w:type="gramStart"/>
      <w:r w:rsidRPr="009D5933">
        <w:rPr>
          <w:rFonts w:ascii="Arial" w:hAnsi="Arial" w:cs="Arial"/>
          <w:sz w:val="22"/>
          <w:szCs w:val="22"/>
        </w:rPr>
        <w:t>venues;</w:t>
      </w:r>
      <w:proofErr w:type="gramEnd"/>
    </w:p>
    <w:p w14:paraId="406ACA45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Must be able to work as a part of the team and take </w:t>
      </w:r>
      <w:proofErr w:type="gramStart"/>
      <w:r w:rsidRPr="009D5933">
        <w:rPr>
          <w:rFonts w:ascii="Arial" w:hAnsi="Arial" w:cs="Arial"/>
          <w:sz w:val="22"/>
          <w:szCs w:val="22"/>
        </w:rPr>
        <w:t>instruction;</w:t>
      </w:r>
      <w:proofErr w:type="gramEnd"/>
    </w:p>
    <w:p w14:paraId="5BDE900F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Must ring to as high a standard as possible at all </w:t>
      </w:r>
      <w:proofErr w:type="gramStart"/>
      <w:r w:rsidRPr="009D5933">
        <w:rPr>
          <w:rFonts w:ascii="Arial" w:hAnsi="Arial" w:cs="Arial"/>
          <w:sz w:val="22"/>
          <w:szCs w:val="22"/>
        </w:rPr>
        <w:t>times;</w:t>
      </w:r>
      <w:proofErr w:type="gramEnd"/>
    </w:p>
    <w:p w14:paraId="044964DF" w14:textId="77777777" w:rsidR="00C31FF9" w:rsidRPr="009D5933" w:rsidRDefault="00C31FF9" w:rsidP="005F3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Should be prepared to help with the organisation of bands for ringing if required.</w:t>
      </w:r>
    </w:p>
    <w:p w14:paraId="0EAF7530" w14:textId="77777777" w:rsidR="00474889" w:rsidRPr="009D5933" w:rsidRDefault="00474889" w:rsidP="004748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7C2F726C" w14:textId="77777777" w:rsidR="00C31FF9" w:rsidRPr="009D5933" w:rsidRDefault="00C31FF9" w:rsidP="005F32C3">
      <w:pPr>
        <w:jc w:val="both"/>
        <w:rPr>
          <w:rFonts w:ascii="Arial" w:hAnsi="Arial" w:cs="Arial"/>
          <w:sz w:val="22"/>
          <w:szCs w:val="22"/>
        </w:rPr>
      </w:pPr>
    </w:p>
    <w:p w14:paraId="43459E15" w14:textId="77777777" w:rsidR="00665226" w:rsidRPr="009D5933" w:rsidRDefault="00665226" w:rsidP="00665226">
      <w:pPr>
        <w:rPr>
          <w:rFonts w:ascii="Arial" w:hAnsi="Arial" w:cs="Arial"/>
          <w:b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>DUTIES</w:t>
      </w:r>
    </w:p>
    <w:p w14:paraId="60CE676A" w14:textId="77777777" w:rsidR="00665226" w:rsidRPr="009D5933" w:rsidRDefault="00665226" w:rsidP="00665226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9D5933">
        <w:rPr>
          <w:rFonts w:ascii="Arial" w:hAnsi="Arial" w:cs="Arial"/>
          <w:iCs/>
          <w:sz w:val="22"/>
          <w:szCs w:val="22"/>
        </w:rPr>
        <w:t>Ringers are required to attend practice nights on specified Mondays and Saturdays, and ring for services as required on Sundays</w:t>
      </w:r>
    </w:p>
    <w:p w14:paraId="69623AE7" w14:textId="77777777" w:rsidR="00665226" w:rsidRPr="009D5933" w:rsidRDefault="00665226" w:rsidP="006652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To respond flexibly to the various events which take place in the Cathedral, and to the varying needs of our visitors.</w:t>
      </w:r>
    </w:p>
    <w:p w14:paraId="787A913F" w14:textId="77777777" w:rsidR="00665226" w:rsidRPr="009D5933" w:rsidRDefault="00665226" w:rsidP="006652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In case of difficulty to seek support from the team leader, Floor Managers and/or shop staff and inform the Visitors office, particularly if a dispute or inappropriate behaviour should occur by a visitor, or any form of danger to individuals or to the building becomes apparent. </w:t>
      </w:r>
      <w:r w:rsidR="00930DF5" w:rsidRPr="009D5933">
        <w:rPr>
          <w:rFonts w:ascii="Arial" w:hAnsi="Arial" w:cs="Arial"/>
          <w:sz w:val="22"/>
          <w:szCs w:val="22"/>
        </w:rPr>
        <w:t>Volunteers</w:t>
      </w:r>
      <w:r w:rsidRPr="009D5933">
        <w:rPr>
          <w:rFonts w:ascii="Arial" w:hAnsi="Arial" w:cs="Arial"/>
          <w:sz w:val="22"/>
          <w:szCs w:val="22"/>
        </w:rPr>
        <w:t xml:space="preserve"> should not </w:t>
      </w:r>
      <w:proofErr w:type="gramStart"/>
      <w:r w:rsidRPr="009D5933">
        <w:rPr>
          <w:rFonts w:ascii="Arial" w:hAnsi="Arial" w:cs="Arial"/>
          <w:sz w:val="22"/>
          <w:szCs w:val="22"/>
        </w:rPr>
        <w:t>enter into</w:t>
      </w:r>
      <w:proofErr w:type="gramEnd"/>
      <w:r w:rsidRPr="009D5933">
        <w:rPr>
          <w:rFonts w:ascii="Arial" w:hAnsi="Arial" w:cs="Arial"/>
          <w:sz w:val="22"/>
          <w:szCs w:val="22"/>
        </w:rPr>
        <w:t xml:space="preserve"> arguments with visitors and should refer matters to the </w:t>
      </w:r>
      <w:r w:rsidR="00930DF5" w:rsidRPr="009D5933">
        <w:rPr>
          <w:rFonts w:ascii="Arial" w:hAnsi="Arial" w:cs="Arial"/>
          <w:sz w:val="22"/>
          <w:szCs w:val="22"/>
        </w:rPr>
        <w:t>Ringing Master</w:t>
      </w:r>
      <w:r w:rsidRPr="009D5933">
        <w:rPr>
          <w:rFonts w:ascii="Arial" w:hAnsi="Arial" w:cs="Arial"/>
          <w:sz w:val="22"/>
          <w:szCs w:val="22"/>
        </w:rPr>
        <w:t>.</w:t>
      </w:r>
    </w:p>
    <w:p w14:paraId="11231C38" w14:textId="77777777" w:rsidR="00665226" w:rsidRPr="009D5933" w:rsidRDefault="00665226" w:rsidP="006652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9D5933">
        <w:rPr>
          <w:rFonts w:ascii="Arial" w:hAnsi="Arial" w:cs="Arial"/>
          <w:sz w:val="22"/>
          <w:szCs w:val="22"/>
        </w:rPr>
        <w:t>be aware of security risks at all times</w:t>
      </w:r>
      <w:proofErr w:type="gramEnd"/>
      <w:r w:rsidRPr="009D5933">
        <w:rPr>
          <w:rFonts w:ascii="Arial" w:hAnsi="Arial" w:cs="Arial"/>
          <w:sz w:val="22"/>
          <w:szCs w:val="22"/>
        </w:rPr>
        <w:t>, including unattended items and the safety of your own possessions.</w:t>
      </w:r>
    </w:p>
    <w:p w14:paraId="0AFE4D6A" w14:textId="77777777" w:rsidR="00665226" w:rsidRPr="009D5933" w:rsidRDefault="00665226" w:rsidP="00665226">
      <w:pPr>
        <w:rPr>
          <w:rFonts w:ascii="Arial" w:hAnsi="Arial" w:cs="Arial"/>
          <w:sz w:val="22"/>
          <w:szCs w:val="22"/>
        </w:rPr>
      </w:pPr>
    </w:p>
    <w:p w14:paraId="58EC9068" w14:textId="77777777" w:rsidR="00930DF5" w:rsidRPr="009D5933" w:rsidRDefault="00930DF5" w:rsidP="00930DF5">
      <w:pPr>
        <w:rPr>
          <w:rFonts w:ascii="Arial" w:hAnsi="Arial" w:cs="Arial"/>
          <w:b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>EXPECTATIONS:</w:t>
      </w:r>
    </w:p>
    <w:p w14:paraId="066CC8C4" w14:textId="77777777" w:rsidR="00474889" w:rsidRPr="009D5933" w:rsidRDefault="00474889" w:rsidP="0047488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An understanding of and empathy with the operations of a working Cathedral as we emerge from lockdown.</w:t>
      </w:r>
    </w:p>
    <w:p w14:paraId="165EB8A9" w14:textId="77777777" w:rsidR="00474889" w:rsidRPr="009D5933" w:rsidRDefault="00474889" w:rsidP="0047488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To adhere to all government and </w:t>
      </w:r>
      <w:proofErr w:type="gramStart"/>
      <w:r w:rsidRPr="009D5933">
        <w:rPr>
          <w:rFonts w:ascii="Arial" w:hAnsi="Arial" w:cs="Arial"/>
          <w:sz w:val="22"/>
          <w:szCs w:val="22"/>
        </w:rPr>
        <w:t>on site</w:t>
      </w:r>
      <w:proofErr w:type="gramEnd"/>
      <w:r w:rsidRPr="009D5933">
        <w:rPr>
          <w:rFonts w:ascii="Arial" w:hAnsi="Arial" w:cs="Arial"/>
          <w:sz w:val="22"/>
          <w:szCs w:val="22"/>
        </w:rPr>
        <w:t xml:space="preserve"> social distancing guidelines.</w:t>
      </w:r>
    </w:p>
    <w:p w14:paraId="4ADEDA60" w14:textId="77777777" w:rsidR="00930DF5" w:rsidRPr="009D5933" w:rsidRDefault="00930DF5" w:rsidP="00930DF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Volunteers at the Cathedral are expected to be in sympathy with the aims and purpose of the Anglican Church.</w:t>
      </w:r>
    </w:p>
    <w:p w14:paraId="626C6A71" w14:textId="77777777" w:rsidR="00930DF5" w:rsidRPr="009D5933" w:rsidRDefault="00930DF5" w:rsidP="00930DF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Volunteers are representatives of the Cathedral and should </w:t>
      </w:r>
      <w:proofErr w:type="gramStart"/>
      <w:r w:rsidRPr="009D5933">
        <w:rPr>
          <w:rFonts w:ascii="Arial" w:hAnsi="Arial" w:cs="Arial"/>
          <w:sz w:val="22"/>
          <w:szCs w:val="22"/>
        </w:rPr>
        <w:t>at all times</w:t>
      </w:r>
      <w:proofErr w:type="gramEnd"/>
      <w:r w:rsidRPr="009D5933">
        <w:rPr>
          <w:rFonts w:ascii="Arial" w:hAnsi="Arial" w:cs="Arial"/>
          <w:sz w:val="22"/>
          <w:szCs w:val="22"/>
        </w:rPr>
        <w:t xml:space="preserve"> treat other volunteers, staff and visitors with respect and consideration. Volunteers should expect the same treatment in return.</w:t>
      </w:r>
    </w:p>
    <w:p w14:paraId="743C5B85" w14:textId="77777777" w:rsidR="00930DF5" w:rsidRPr="009D5933" w:rsidRDefault="00930DF5" w:rsidP="00930DF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Volunteers are expected to dress and conduct themselves appropriately for the environment in which they are assisting.</w:t>
      </w:r>
    </w:p>
    <w:p w14:paraId="4A9001CA" w14:textId="77777777" w:rsidR="00930DF5" w:rsidRPr="009D5933" w:rsidRDefault="00930DF5" w:rsidP="00930DF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Volunteers should be familiar with the Cathedral Health and Safety Policy and the Safeguarding Guidelines.</w:t>
      </w:r>
    </w:p>
    <w:p w14:paraId="11A1819F" w14:textId="77777777" w:rsidR="00930DF5" w:rsidRPr="009D5933" w:rsidRDefault="00930DF5" w:rsidP="00930DF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Volunteers are expected to notify their Manager if they are unable to attend for their volunteering session. </w:t>
      </w:r>
    </w:p>
    <w:p w14:paraId="7BF65F10" w14:textId="77777777" w:rsidR="00930DF5" w:rsidRPr="009D5933" w:rsidRDefault="00930DF5" w:rsidP="00930DF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Volunteers must make sure they are aware of the location of the First Aid box.</w:t>
      </w:r>
      <w:r w:rsidRPr="009D5933">
        <w:rPr>
          <w:rFonts w:ascii="Arial" w:hAnsi="Arial" w:cs="Arial"/>
          <w:sz w:val="22"/>
          <w:szCs w:val="22"/>
        </w:rPr>
        <w:tab/>
      </w:r>
    </w:p>
    <w:p w14:paraId="35A9F2C2" w14:textId="77777777" w:rsidR="00930DF5" w:rsidRPr="009D5933" w:rsidRDefault="00930DF5" w:rsidP="00930DF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D2BF63" w14:textId="77777777" w:rsidR="00930DF5" w:rsidRPr="009D5933" w:rsidRDefault="00930DF5" w:rsidP="00930DF5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lastRenderedPageBreak/>
        <w:t>TRAINING</w:t>
      </w:r>
    </w:p>
    <w:p w14:paraId="57051AAC" w14:textId="77777777" w:rsidR="00930DF5" w:rsidRPr="009D5933" w:rsidRDefault="00930DF5" w:rsidP="00930DF5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All volunteers must undergo </w:t>
      </w:r>
    </w:p>
    <w:p w14:paraId="79DD0CED" w14:textId="77777777" w:rsidR="00930DF5" w:rsidRPr="009D5933" w:rsidRDefault="00930DF5" w:rsidP="00930DF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020E6F11" w14:textId="77777777" w:rsidR="00930DF5" w:rsidRPr="009D5933" w:rsidRDefault="00930DF5" w:rsidP="00930DF5">
      <w:pPr>
        <w:rPr>
          <w:rFonts w:ascii="Arial" w:hAnsi="Arial" w:cs="Arial"/>
          <w:sz w:val="22"/>
          <w:szCs w:val="20"/>
        </w:rPr>
      </w:pPr>
    </w:p>
    <w:p w14:paraId="7EC7A05C" w14:textId="77777777" w:rsidR="00930DF5" w:rsidRPr="009D5933" w:rsidRDefault="00930DF5" w:rsidP="00930DF5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4B5FEAAD" w14:textId="77777777" w:rsidR="00930DF5" w:rsidRPr="009D5933" w:rsidRDefault="00930DF5" w:rsidP="00930DF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Health &amp; Safety </w:t>
      </w:r>
    </w:p>
    <w:p w14:paraId="39BAC5FD" w14:textId="77777777" w:rsidR="00930DF5" w:rsidRPr="009D5933" w:rsidRDefault="00930DF5" w:rsidP="00930DF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Fire </w:t>
      </w:r>
    </w:p>
    <w:p w14:paraId="4D4A5E44" w14:textId="77777777" w:rsidR="00930DF5" w:rsidRPr="009D5933" w:rsidRDefault="00930DF5" w:rsidP="00930DF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Security</w:t>
      </w:r>
    </w:p>
    <w:p w14:paraId="390F2B00" w14:textId="3AEBBDD7" w:rsidR="00930DF5" w:rsidRPr="009D5933" w:rsidRDefault="00313B8E" w:rsidP="00930DF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First</w:t>
      </w:r>
      <w:r w:rsidR="00930DF5" w:rsidRPr="009D5933">
        <w:rPr>
          <w:rFonts w:ascii="Arial" w:hAnsi="Arial" w:cs="Arial"/>
          <w:sz w:val="22"/>
          <w:szCs w:val="22"/>
        </w:rPr>
        <w:t xml:space="preserve"> Aid  </w:t>
      </w:r>
    </w:p>
    <w:p w14:paraId="15F15FBE" w14:textId="77777777" w:rsidR="00930DF5" w:rsidRPr="009D5933" w:rsidRDefault="00930DF5" w:rsidP="001753FB">
      <w:pPr>
        <w:rPr>
          <w:rFonts w:ascii="Arial" w:hAnsi="Arial" w:cs="Arial"/>
          <w:b/>
          <w:sz w:val="22"/>
          <w:szCs w:val="22"/>
        </w:rPr>
      </w:pPr>
    </w:p>
    <w:p w14:paraId="67F2AD19" w14:textId="77777777" w:rsidR="004E446F" w:rsidRPr="009D5933" w:rsidRDefault="00665226" w:rsidP="00665226">
      <w:pPr>
        <w:jc w:val="center"/>
        <w:rPr>
          <w:rFonts w:ascii="Arial" w:hAnsi="Arial" w:cs="Arial"/>
          <w:b/>
          <w:sz w:val="24"/>
          <w:szCs w:val="22"/>
        </w:rPr>
      </w:pPr>
      <w:r w:rsidRPr="009D5933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63E7974F" w14:textId="77777777" w:rsidR="00665226" w:rsidRPr="009D5933" w:rsidRDefault="00665226" w:rsidP="00665226">
      <w:pPr>
        <w:jc w:val="center"/>
        <w:rPr>
          <w:rFonts w:ascii="Arial" w:hAnsi="Arial" w:cs="Arial"/>
          <w:b/>
          <w:sz w:val="24"/>
          <w:szCs w:val="22"/>
        </w:rPr>
      </w:pPr>
      <w:r w:rsidRPr="009D5933">
        <w:rPr>
          <w:rFonts w:ascii="Arial" w:hAnsi="Arial" w:cs="Arial"/>
          <w:b/>
          <w:sz w:val="24"/>
          <w:szCs w:val="22"/>
        </w:rPr>
        <w:t>vulnerable adults</w:t>
      </w:r>
    </w:p>
    <w:p w14:paraId="46A49BDF" w14:textId="77777777" w:rsidR="004E446F" w:rsidRPr="009D5933" w:rsidRDefault="004E446F" w:rsidP="00665226">
      <w:pPr>
        <w:jc w:val="center"/>
        <w:rPr>
          <w:rFonts w:ascii="Arial" w:hAnsi="Arial" w:cs="Arial"/>
          <w:b/>
          <w:sz w:val="24"/>
          <w:szCs w:val="22"/>
        </w:rPr>
      </w:pPr>
    </w:p>
    <w:p w14:paraId="33FCA29D" w14:textId="77777777" w:rsidR="001753FB" w:rsidRPr="009D5933" w:rsidRDefault="001753FB" w:rsidP="001753FB">
      <w:pPr>
        <w:rPr>
          <w:rFonts w:ascii="Arial" w:hAnsi="Arial" w:cs="Arial"/>
          <w:b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>SAFEGUARDING RESPONSIBILITIES</w:t>
      </w:r>
    </w:p>
    <w:p w14:paraId="7DF72A63" w14:textId="77777777" w:rsidR="001753FB" w:rsidRPr="009D5933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Implement safe and healthy working practices</w:t>
      </w:r>
    </w:p>
    <w:p w14:paraId="0E221180" w14:textId="77777777" w:rsidR="001753FB" w:rsidRPr="009D5933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Risk assess all activities</w:t>
      </w:r>
    </w:p>
    <w:p w14:paraId="4C0626F4" w14:textId="77777777" w:rsidR="001753FB" w:rsidRPr="009D5933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Listen to other workers and volunteers</w:t>
      </w:r>
    </w:p>
    <w:p w14:paraId="2311351C" w14:textId="77777777" w:rsidR="001753FB" w:rsidRPr="009D5933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Protect yourself</w:t>
      </w:r>
    </w:p>
    <w:p w14:paraId="662F3E2C" w14:textId="77777777" w:rsidR="001753FB" w:rsidRPr="009D5933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3D71175E" w14:textId="77777777" w:rsidR="001753FB" w:rsidRPr="009D5933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369A54E1" w14:textId="544B425E" w:rsidR="001753FB" w:rsidRDefault="001753FB" w:rsidP="001753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Induct and train others where this is possible.</w:t>
      </w:r>
    </w:p>
    <w:p w14:paraId="663DE2DE" w14:textId="6A992D93" w:rsidR="009D5933" w:rsidRDefault="009D5933" w:rsidP="009D59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D5933" w14:paraId="5405AB46" w14:textId="77777777" w:rsidTr="00634F5A">
        <w:tc>
          <w:tcPr>
            <w:tcW w:w="4811" w:type="dxa"/>
          </w:tcPr>
          <w:p w14:paraId="04C3F33A" w14:textId="77777777" w:rsidR="009D5933" w:rsidRDefault="009D5933" w:rsidP="00634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6C56ABB2" w14:textId="77777777" w:rsidR="009D5933" w:rsidRDefault="009D5933" w:rsidP="00634F5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9D5933" w14:paraId="06F241CF" w14:textId="77777777" w:rsidTr="00634F5A">
        <w:tc>
          <w:tcPr>
            <w:tcW w:w="4811" w:type="dxa"/>
          </w:tcPr>
          <w:p w14:paraId="78886D93" w14:textId="77777777" w:rsidR="009D5933" w:rsidRPr="00AB25B9" w:rsidRDefault="009D5933" w:rsidP="009D5933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24E095BE" w14:textId="77777777" w:rsidR="009D5933" w:rsidRPr="00AB25B9" w:rsidRDefault="009D5933" w:rsidP="009D5933">
            <w:pPr>
              <w:pStyle w:val="ListParagraph"/>
              <w:pageBreakBefore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56DD5EE2" w14:textId="77777777" w:rsidR="009D5933" w:rsidRPr="00AB25B9" w:rsidRDefault="009D5933" w:rsidP="009D5933">
            <w:pPr>
              <w:pStyle w:val="ListParagraph"/>
              <w:pageBreakBefore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058DDB2C" w14:textId="77777777" w:rsidR="009D5933" w:rsidRDefault="009D5933" w:rsidP="00634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2E1DDD02" w14:textId="77777777" w:rsidR="009D5933" w:rsidRPr="00AB25B9" w:rsidRDefault="009D5933" w:rsidP="009D5933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4AB46E24" w14:textId="77777777" w:rsidR="009D5933" w:rsidRPr="00AB25B9" w:rsidRDefault="009D5933" w:rsidP="009D593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11765C69" w14:textId="77777777" w:rsidR="009D5933" w:rsidRPr="009D5933" w:rsidRDefault="009D5933" w:rsidP="009D5933">
      <w:pPr>
        <w:rPr>
          <w:rFonts w:ascii="Arial" w:hAnsi="Arial" w:cs="Arial"/>
          <w:sz w:val="22"/>
          <w:szCs w:val="22"/>
        </w:rPr>
      </w:pPr>
    </w:p>
    <w:p w14:paraId="2F406F1F" w14:textId="77777777" w:rsidR="00764249" w:rsidRPr="009D5933" w:rsidRDefault="00764249" w:rsidP="009D5933">
      <w:pPr>
        <w:rPr>
          <w:rFonts w:ascii="Arial" w:hAnsi="Arial" w:cs="Arial"/>
          <w:sz w:val="22"/>
          <w:szCs w:val="22"/>
        </w:rPr>
      </w:pPr>
    </w:p>
    <w:p w14:paraId="55F3C7AF" w14:textId="77777777" w:rsidR="00C31FF9" w:rsidRPr="009D5933" w:rsidRDefault="00C31FF9" w:rsidP="00C31FF9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>BENEFITS</w:t>
      </w:r>
      <w:r w:rsidRPr="009D5933">
        <w:rPr>
          <w:rFonts w:ascii="Arial" w:hAnsi="Arial" w:cs="Arial"/>
          <w:sz w:val="22"/>
          <w:szCs w:val="22"/>
        </w:rPr>
        <w:t>:</w:t>
      </w:r>
    </w:p>
    <w:p w14:paraId="04407319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The opportunity to ring on twelve bells with a first-class band on first-rate </w:t>
      </w:r>
      <w:proofErr w:type="gramStart"/>
      <w:r w:rsidRPr="009D5933">
        <w:rPr>
          <w:rFonts w:ascii="Arial" w:hAnsi="Arial" w:cs="Arial"/>
          <w:sz w:val="22"/>
          <w:szCs w:val="22"/>
        </w:rPr>
        <w:t>bells;</w:t>
      </w:r>
      <w:proofErr w:type="gramEnd"/>
    </w:p>
    <w:p w14:paraId="378C367D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A chance to extend your ringing capabilities, especially on twelve </w:t>
      </w:r>
      <w:proofErr w:type="gramStart"/>
      <w:r w:rsidRPr="009D5933">
        <w:rPr>
          <w:rFonts w:ascii="Arial" w:hAnsi="Arial" w:cs="Arial"/>
          <w:sz w:val="22"/>
          <w:szCs w:val="22"/>
        </w:rPr>
        <w:t>bells;</w:t>
      </w:r>
      <w:proofErr w:type="gramEnd"/>
    </w:p>
    <w:p w14:paraId="191319ED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Active participati</w:t>
      </w:r>
      <w:r w:rsidR="00665226" w:rsidRPr="009D5933">
        <w:rPr>
          <w:rFonts w:ascii="Arial" w:hAnsi="Arial" w:cs="Arial"/>
          <w:sz w:val="22"/>
          <w:szCs w:val="22"/>
        </w:rPr>
        <w:t>on in the life of the community</w:t>
      </w:r>
    </w:p>
    <w:p w14:paraId="0CD65BA3" w14:textId="77777777" w:rsidR="00665226" w:rsidRPr="009D5933" w:rsidRDefault="00665226" w:rsidP="0066522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Excellent training, including occasional access to experts and specialists</w:t>
      </w:r>
    </w:p>
    <w:p w14:paraId="16863B15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Satisfaction in helping the local community and maintaining our </w:t>
      </w:r>
      <w:proofErr w:type="gramStart"/>
      <w:r w:rsidRPr="009D5933">
        <w:rPr>
          <w:rFonts w:ascii="Arial" w:hAnsi="Arial" w:cs="Arial"/>
          <w:sz w:val="22"/>
          <w:szCs w:val="22"/>
        </w:rPr>
        <w:t>heritage;</w:t>
      </w:r>
      <w:proofErr w:type="gramEnd"/>
    </w:p>
    <w:p w14:paraId="36955751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Meeting an</w:t>
      </w:r>
      <w:r w:rsidR="00665226" w:rsidRPr="009D5933">
        <w:rPr>
          <w:rFonts w:ascii="Arial" w:hAnsi="Arial" w:cs="Arial"/>
          <w:sz w:val="22"/>
          <w:szCs w:val="22"/>
        </w:rPr>
        <w:t>d sharing knowledge with others</w:t>
      </w:r>
    </w:p>
    <w:p w14:paraId="1A438B3B" w14:textId="77777777" w:rsidR="00665226" w:rsidRPr="009D5933" w:rsidRDefault="00665226" w:rsidP="0066522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Skills and CV development</w:t>
      </w:r>
    </w:p>
    <w:p w14:paraId="2C4110E1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Opportunity to develop skills through </w:t>
      </w:r>
      <w:proofErr w:type="gramStart"/>
      <w:r w:rsidRPr="009D5933">
        <w:rPr>
          <w:rFonts w:ascii="Arial" w:hAnsi="Arial" w:cs="Arial"/>
          <w:sz w:val="22"/>
          <w:szCs w:val="22"/>
        </w:rPr>
        <w:t>volunteering;</w:t>
      </w:r>
      <w:proofErr w:type="gramEnd"/>
    </w:p>
    <w:p w14:paraId="5731554A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Opportunities for personal </w:t>
      </w:r>
      <w:proofErr w:type="gramStart"/>
      <w:r w:rsidRPr="009D5933">
        <w:rPr>
          <w:rFonts w:ascii="Arial" w:hAnsi="Arial" w:cs="Arial"/>
          <w:sz w:val="22"/>
          <w:szCs w:val="22"/>
        </w:rPr>
        <w:t>development;</w:t>
      </w:r>
      <w:proofErr w:type="gramEnd"/>
    </w:p>
    <w:p w14:paraId="1AA1D1A6" w14:textId="77777777" w:rsidR="001C0AB1" w:rsidRPr="009D5933" w:rsidRDefault="001C0AB1" w:rsidP="001C0AB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A digital parking permit on the Cathedral’s ANPR system for use when on duty on a first come, first served </w:t>
      </w:r>
      <w:proofErr w:type="gramStart"/>
      <w:r w:rsidRPr="009D5933">
        <w:rPr>
          <w:rFonts w:ascii="Arial" w:hAnsi="Arial" w:cs="Arial"/>
          <w:sz w:val="22"/>
          <w:szCs w:val="22"/>
        </w:rPr>
        <w:t>basis;</w:t>
      </w:r>
      <w:proofErr w:type="gramEnd"/>
    </w:p>
    <w:p w14:paraId="4CF49802" w14:textId="77777777" w:rsidR="00C31FF9" w:rsidRPr="009D5933" w:rsidRDefault="00C31FF9" w:rsidP="001C0AB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Access to 2 of the 10 free tickets allocated to Volunteers per Cathedral organised event on a first come first serve </w:t>
      </w:r>
      <w:proofErr w:type="gramStart"/>
      <w:r w:rsidRPr="009D5933">
        <w:rPr>
          <w:rFonts w:ascii="Arial" w:hAnsi="Arial" w:cs="Arial"/>
          <w:sz w:val="22"/>
          <w:szCs w:val="22"/>
        </w:rPr>
        <w:t>basis;</w:t>
      </w:r>
      <w:proofErr w:type="gramEnd"/>
    </w:p>
    <w:p w14:paraId="5E78623C" w14:textId="77777777" w:rsidR="00C31FF9" w:rsidRPr="009D5933" w:rsidRDefault="00C31FF9" w:rsidP="006652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1</w:t>
      </w:r>
      <w:r w:rsidR="00665226" w:rsidRPr="009D5933">
        <w:rPr>
          <w:rFonts w:ascii="Arial" w:hAnsi="Arial" w:cs="Arial"/>
          <w:sz w:val="22"/>
          <w:szCs w:val="22"/>
        </w:rPr>
        <w:t>0</w:t>
      </w:r>
      <w:r w:rsidRPr="009D5933">
        <w:rPr>
          <w:rFonts w:ascii="Arial" w:hAnsi="Arial" w:cs="Arial"/>
          <w:sz w:val="22"/>
          <w:szCs w:val="22"/>
        </w:rPr>
        <w:t>% discount in the Cathedral Shop and Café</w:t>
      </w:r>
      <w:r w:rsidR="00474889" w:rsidRPr="009D5933">
        <w:rPr>
          <w:rFonts w:ascii="Arial" w:hAnsi="Arial" w:cs="Arial"/>
          <w:sz w:val="22"/>
          <w:szCs w:val="22"/>
        </w:rPr>
        <w:t xml:space="preserve"> (subject to the café re-opening)</w:t>
      </w:r>
      <w:r w:rsidRPr="009D5933">
        <w:rPr>
          <w:rFonts w:ascii="Arial" w:hAnsi="Arial" w:cs="Arial"/>
          <w:sz w:val="22"/>
          <w:szCs w:val="22"/>
        </w:rPr>
        <w:t>.</w:t>
      </w:r>
      <w:r w:rsidR="00474889" w:rsidRPr="009D5933">
        <w:rPr>
          <w:rFonts w:ascii="Arial" w:hAnsi="Arial" w:cs="Arial"/>
          <w:sz w:val="22"/>
          <w:szCs w:val="22"/>
        </w:rPr>
        <w:t xml:space="preserve"> </w:t>
      </w:r>
    </w:p>
    <w:p w14:paraId="4B5D8C03" w14:textId="77777777" w:rsidR="00474889" w:rsidRPr="009D5933" w:rsidRDefault="00474889" w:rsidP="00474889">
      <w:pPr>
        <w:rPr>
          <w:rFonts w:ascii="Arial" w:hAnsi="Arial" w:cs="Arial"/>
          <w:sz w:val="22"/>
          <w:szCs w:val="22"/>
        </w:rPr>
      </w:pPr>
    </w:p>
    <w:p w14:paraId="5ED11E5D" w14:textId="77777777" w:rsidR="00474889" w:rsidRPr="009D5933" w:rsidRDefault="00474889" w:rsidP="00474889">
      <w:pPr>
        <w:rPr>
          <w:rFonts w:ascii="Arial" w:hAnsi="Arial" w:cs="Arial"/>
          <w:b/>
          <w:sz w:val="22"/>
        </w:rPr>
      </w:pPr>
      <w:r w:rsidRPr="009D5933">
        <w:rPr>
          <w:rFonts w:ascii="Arial" w:hAnsi="Arial" w:cs="Arial"/>
          <w:b/>
          <w:sz w:val="22"/>
        </w:rPr>
        <w:t>SPECIFIC BENEFITS:</w:t>
      </w:r>
    </w:p>
    <w:p w14:paraId="1786B65F" w14:textId="77777777" w:rsidR="00474889" w:rsidRPr="009D5933" w:rsidRDefault="00474889" w:rsidP="0047488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260F1329" w14:textId="77777777" w:rsidR="00474889" w:rsidRPr="009D5933" w:rsidRDefault="00474889" w:rsidP="0047488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You become part of a passionate and dedicated team.</w:t>
      </w:r>
    </w:p>
    <w:p w14:paraId="2B5ECBA9" w14:textId="77777777" w:rsidR="00474889" w:rsidRPr="009D5933" w:rsidRDefault="00474889" w:rsidP="0047488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lastRenderedPageBreak/>
        <w:t xml:space="preserve">You play your part in a historic moment in the life of the Cathedral. </w:t>
      </w:r>
    </w:p>
    <w:p w14:paraId="6EB7DBF9" w14:textId="77777777" w:rsidR="00474889" w:rsidRPr="009D5933" w:rsidRDefault="00474889" w:rsidP="00474889">
      <w:pPr>
        <w:rPr>
          <w:rFonts w:ascii="Arial" w:hAnsi="Arial" w:cs="Arial"/>
          <w:sz w:val="22"/>
          <w:szCs w:val="22"/>
        </w:rPr>
      </w:pPr>
    </w:p>
    <w:p w14:paraId="1E7EC789" w14:textId="77777777" w:rsidR="00474889" w:rsidRPr="009D5933" w:rsidRDefault="00474889" w:rsidP="00474889">
      <w:pPr>
        <w:rPr>
          <w:rFonts w:ascii="Arial" w:hAnsi="Arial" w:cs="Arial"/>
          <w:b/>
          <w:sz w:val="22"/>
        </w:rPr>
      </w:pPr>
      <w:r w:rsidRPr="009D5933">
        <w:rPr>
          <w:rFonts w:ascii="Arial" w:hAnsi="Arial" w:cs="Arial"/>
          <w:b/>
          <w:sz w:val="22"/>
        </w:rPr>
        <w:t>SPECIFIC TRAINING:</w:t>
      </w:r>
    </w:p>
    <w:p w14:paraId="00B991CA" w14:textId="77777777" w:rsidR="00474889" w:rsidRPr="009D5933" w:rsidRDefault="00474889" w:rsidP="00474889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9D5933">
        <w:rPr>
          <w:rFonts w:ascii="Arial" w:hAnsi="Arial" w:cs="Arial"/>
          <w:sz w:val="22"/>
        </w:rPr>
        <w:t>Attend a bespoke training/induction session prior to starting your first shift.</w:t>
      </w:r>
    </w:p>
    <w:p w14:paraId="6A1A9CA4" w14:textId="77777777" w:rsidR="00474889" w:rsidRPr="009D5933" w:rsidRDefault="00474889" w:rsidP="00474889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9D5933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19F82A81" w14:textId="77777777" w:rsidR="00474889" w:rsidRPr="009D5933" w:rsidRDefault="00474889" w:rsidP="00474889">
      <w:pPr>
        <w:rPr>
          <w:rFonts w:ascii="Arial" w:hAnsi="Arial" w:cs="Arial"/>
          <w:b/>
          <w:sz w:val="22"/>
          <w:szCs w:val="22"/>
        </w:rPr>
      </w:pPr>
    </w:p>
    <w:p w14:paraId="60835D85" w14:textId="753848DB" w:rsidR="00474889" w:rsidRPr="009D5933" w:rsidRDefault="00474889" w:rsidP="00474889">
      <w:pPr>
        <w:rPr>
          <w:rFonts w:ascii="Arial" w:hAnsi="Arial" w:cs="Arial"/>
          <w:b/>
          <w:sz w:val="22"/>
          <w:szCs w:val="22"/>
        </w:rPr>
      </w:pPr>
      <w:r w:rsidRPr="009D5933">
        <w:rPr>
          <w:rFonts w:ascii="Arial" w:hAnsi="Arial" w:cs="Arial"/>
          <w:b/>
          <w:sz w:val="22"/>
          <w:szCs w:val="22"/>
        </w:rPr>
        <w:t xml:space="preserve">ADDITIONAL </w:t>
      </w:r>
      <w:r w:rsidR="00313B8E" w:rsidRPr="009D5933">
        <w:rPr>
          <w:rFonts w:ascii="Arial" w:hAnsi="Arial" w:cs="Arial"/>
          <w:b/>
          <w:sz w:val="22"/>
          <w:szCs w:val="22"/>
        </w:rPr>
        <w:t xml:space="preserve">COVID-19 </w:t>
      </w:r>
      <w:r w:rsidRPr="009D5933">
        <w:rPr>
          <w:rFonts w:ascii="Arial" w:hAnsi="Arial" w:cs="Arial"/>
          <w:b/>
          <w:sz w:val="22"/>
          <w:szCs w:val="22"/>
        </w:rPr>
        <w:t>INFORMATION:</w:t>
      </w:r>
    </w:p>
    <w:p w14:paraId="0B4FFCFD" w14:textId="77777777" w:rsidR="00313B8E" w:rsidRPr="009D5933" w:rsidRDefault="00313B8E" w:rsidP="00474889">
      <w:pPr>
        <w:rPr>
          <w:rFonts w:ascii="Arial" w:hAnsi="Arial" w:cs="Arial"/>
          <w:b/>
          <w:sz w:val="22"/>
          <w:szCs w:val="22"/>
        </w:rPr>
      </w:pPr>
    </w:p>
    <w:p w14:paraId="2AA79C2C" w14:textId="16A91A1A" w:rsidR="00474889" w:rsidRPr="009D5933" w:rsidRDefault="00474889" w:rsidP="00474889">
      <w:p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9D5933">
        <w:rPr>
          <w:rFonts w:ascii="Arial" w:hAnsi="Arial" w:cs="Arial"/>
          <w:b/>
          <w:sz w:val="22"/>
          <w:szCs w:val="22"/>
        </w:rPr>
        <w:t>personal safety and that of others</w:t>
      </w:r>
      <w:r w:rsidRPr="009D5933">
        <w:rPr>
          <w:rFonts w:ascii="Arial" w:hAnsi="Arial" w:cs="Arial"/>
          <w:sz w:val="22"/>
          <w:szCs w:val="22"/>
        </w:rPr>
        <w:t>:</w:t>
      </w:r>
    </w:p>
    <w:p w14:paraId="7B1F0A30" w14:textId="77777777" w:rsidR="00474889" w:rsidRPr="009D5933" w:rsidRDefault="00474889" w:rsidP="0047488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9D5933">
        <w:rPr>
          <w:rFonts w:ascii="Arial" w:hAnsi="Arial" w:cs="Arial"/>
          <w:sz w:val="22"/>
          <w:szCs w:val="22"/>
        </w:rPr>
        <w:t>government</w:t>
      </w:r>
      <w:proofErr w:type="gramEnd"/>
      <w:r w:rsidRPr="009D5933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70D6DB34" w14:textId="77777777" w:rsidR="00474889" w:rsidRPr="009D5933" w:rsidRDefault="00474889" w:rsidP="0047488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7DA45F2F" w14:textId="77777777" w:rsidR="00474889" w:rsidRPr="009D5933" w:rsidRDefault="00474889" w:rsidP="0047488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25E493AC" w14:textId="77777777" w:rsidR="00474889" w:rsidRPr="009D5933" w:rsidRDefault="00474889" w:rsidP="0047488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4D02023A" w14:textId="77777777" w:rsidR="00474889" w:rsidRPr="009D5933" w:rsidRDefault="00474889" w:rsidP="0047488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Volunteers may be required to wear PPE.</w:t>
      </w:r>
    </w:p>
    <w:p w14:paraId="611C559E" w14:textId="77777777" w:rsidR="00474889" w:rsidRPr="009D5933" w:rsidRDefault="00474889" w:rsidP="0047488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170D737B" w14:textId="77777777" w:rsidR="00474889" w:rsidRPr="009D5933" w:rsidRDefault="00474889" w:rsidP="0047488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9D5933">
        <w:rPr>
          <w:rFonts w:ascii="Arial" w:hAnsi="Arial" w:cs="Arial"/>
          <w:sz w:val="22"/>
          <w:szCs w:val="22"/>
        </w:rPr>
        <w:t>casual</w:t>
      </w:r>
      <w:proofErr w:type="gramEnd"/>
      <w:r w:rsidRPr="009D5933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</w:p>
    <w:p w14:paraId="7A13EA6E" w14:textId="77777777" w:rsidR="00474889" w:rsidRPr="009D5933" w:rsidRDefault="00474889" w:rsidP="00474889">
      <w:pPr>
        <w:rPr>
          <w:rFonts w:ascii="Arial" w:hAnsi="Arial" w:cs="Arial"/>
          <w:sz w:val="22"/>
          <w:szCs w:val="22"/>
        </w:rPr>
      </w:pPr>
    </w:p>
    <w:p w14:paraId="6915795E" w14:textId="77777777" w:rsidR="00D36D86" w:rsidRPr="009D5933" w:rsidRDefault="00D36D86" w:rsidP="00D36D86">
      <w:pPr>
        <w:rPr>
          <w:rFonts w:ascii="Arial" w:hAnsi="Arial" w:cs="Arial"/>
          <w:sz w:val="22"/>
          <w:szCs w:val="22"/>
        </w:rPr>
      </w:pPr>
    </w:p>
    <w:p w14:paraId="3DF9DF7C" w14:textId="336E81F7" w:rsidR="00474889" w:rsidRPr="009D5933" w:rsidRDefault="00313B8E" w:rsidP="001F2C95">
      <w:pPr>
        <w:jc w:val="right"/>
        <w:rPr>
          <w:rFonts w:ascii="Arial" w:hAnsi="Arial" w:cs="Arial"/>
          <w:sz w:val="22"/>
          <w:szCs w:val="22"/>
        </w:rPr>
      </w:pPr>
      <w:r w:rsidRPr="009D5933">
        <w:rPr>
          <w:rFonts w:ascii="Arial" w:hAnsi="Arial" w:cs="Arial"/>
          <w:i/>
          <w:sz w:val="22"/>
          <w:szCs w:val="22"/>
        </w:rPr>
        <w:t>Reviewed December 2020</w:t>
      </w:r>
    </w:p>
    <w:sectPr w:rsidR="00474889" w:rsidRPr="009D5933" w:rsidSect="00EB1C68">
      <w:head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DDD0" w14:textId="77777777" w:rsidR="002B5C9E" w:rsidRDefault="002B5C9E">
      <w:r>
        <w:separator/>
      </w:r>
    </w:p>
  </w:endnote>
  <w:endnote w:type="continuationSeparator" w:id="0">
    <w:p w14:paraId="115F3188" w14:textId="77777777" w:rsidR="002B5C9E" w:rsidRDefault="002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081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DB0AB" w14:textId="77777777" w:rsidR="00665226" w:rsidRDefault="00665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3F4C96" w14:textId="77777777" w:rsidR="00665226" w:rsidRDefault="00665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1764" w14:textId="77777777" w:rsidR="00CD7198" w:rsidRDefault="00CD7198">
    <w:pPr>
      <w:pStyle w:val="Footer"/>
    </w:pPr>
  </w:p>
  <w:p w14:paraId="3D801E70" w14:textId="77777777" w:rsidR="00CD7198" w:rsidRDefault="00CD7198">
    <w:pPr>
      <w:pStyle w:val="Footer"/>
    </w:pPr>
  </w:p>
  <w:p w14:paraId="771C709F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5D5C" w14:textId="77777777" w:rsidR="002B5C9E" w:rsidRDefault="002B5C9E">
      <w:r>
        <w:separator/>
      </w:r>
    </w:p>
  </w:footnote>
  <w:footnote w:type="continuationSeparator" w:id="0">
    <w:p w14:paraId="71E9F9F3" w14:textId="77777777" w:rsidR="002B5C9E" w:rsidRDefault="002B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8B07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188D64FD" wp14:editId="03680B2A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37E2" w14:textId="6A37B395" w:rsidR="00EB143E" w:rsidRDefault="00EB143E" w:rsidP="00EB143E">
    <w:pPr>
      <w:pStyle w:val="Header"/>
      <w:jc w:val="right"/>
      <w:rPr>
        <w:b/>
        <w:noProof/>
      </w:rPr>
    </w:pPr>
  </w:p>
  <w:p w14:paraId="0919ADED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14:paraId="393201E3" w14:textId="77777777" w:rsidR="00EB143E" w:rsidRDefault="00EB143E" w:rsidP="00EB143E">
    <w:pPr>
      <w:pStyle w:val="Header"/>
      <w:jc w:val="right"/>
    </w:pPr>
  </w:p>
  <w:p w14:paraId="4E7F426C" w14:textId="77777777" w:rsidR="00EB143E" w:rsidRDefault="00EB143E" w:rsidP="00EB1C68">
    <w:pPr>
      <w:pStyle w:val="Header"/>
      <w:jc w:val="right"/>
    </w:pPr>
  </w:p>
  <w:p w14:paraId="032404BA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6E3A3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7C2"/>
    <w:multiLevelType w:val="hybridMultilevel"/>
    <w:tmpl w:val="2DF67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274F9"/>
    <w:multiLevelType w:val="hybridMultilevel"/>
    <w:tmpl w:val="7142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6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D42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AB1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4F3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C95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5C9E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3B8E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47CA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4889"/>
    <w:rsid w:val="0047578B"/>
    <w:rsid w:val="00475B14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46F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5D7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2C3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65226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5675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0DF5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5933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29E4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4FB4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1FF9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36D86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097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262C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F731F"/>
  <w15:docId w15:val="{1BC31DE3-DAAE-4713-A1E4-482C639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31F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C31FF9"/>
    <w:rPr>
      <w:rFonts w:cs="Times New Roman"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65226"/>
    <w:rPr>
      <w:rFonts w:ascii="Fira Sans" w:hAnsi="Fira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3</cp:revision>
  <cp:lastPrinted>2019-01-09T13:02:00Z</cp:lastPrinted>
  <dcterms:created xsi:type="dcterms:W3CDTF">2020-12-10T17:47:00Z</dcterms:created>
  <dcterms:modified xsi:type="dcterms:W3CDTF">2020-12-13T17:56:00Z</dcterms:modified>
</cp:coreProperties>
</file>